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0FC3" w14:textId="77777777" w:rsidR="005A6B8D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smartTag w:uri="urn:schemas-microsoft-com:office:smarttags" w:element="chsdate">
        <w:r w:rsidRPr="002E6AC1">
          <w:rPr>
            <w:rFonts w:ascii="標楷體" w:eastAsia="標楷體" w:hAnsi="標楷體" w:cs="新細明體" w:hint="eastAsia"/>
            <w:kern w:val="0"/>
            <w:sz w:val="28"/>
            <w:szCs w:val="28"/>
            <w:lang w:val="zh-TW"/>
          </w:rPr>
          <w:t>香港社會工作者總工會</w:t>
        </w:r>
      </w:smartTag>
    </w:p>
    <w:p w14:paraId="3349969D" w14:textId="77777777" w:rsidR="001A0FE2" w:rsidRPr="001A0FE2" w:rsidRDefault="001A0FE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16"/>
          <w:szCs w:val="16"/>
          <w:lang w:val="zh-TW"/>
        </w:rPr>
      </w:pPr>
    </w:p>
    <w:p w14:paraId="2923D8A8" w14:textId="77777777" w:rsidR="005A6B8D" w:rsidRPr="002E6AC1" w:rsidRDefault="005A6B8D" w:rsidP="00C523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2"/>
          <w:szCs w:val="22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九龍</w:t>
      </w:r>
      <w:r w:rsidR="00ED2514" w:rsidRPr="00ED2514">
        <w:rPr>
          <w:rFonts w:ascii="標楷體" w:eastAsia="標楷體" w:hAnsi="標楷體"/>
          <w:color w:val="000000"/>
          <w:sz w:val="22"/>
          <w:szCs w:val="22"/>
        </w:rPr>
        <w:t>上海街47</w:t>
      </w:r>
      <w:r w:rsidR="007F56EF">
        <w:rPr>
          <w:rFonts w:ascii="標楷體" w:eastAsia="標楷體" w:hAnsi="標楷體" w:hint="eastAsia"/>
          <w:color w:val="000000"/>
          <w:sz w:val="22"/>
          <w:szCs w:val="22"/>
          <w:lang w:eastAsia="zh-HK"/>
        </w:rPr>
        <w:t>3</w:t>
      </w:r>
      <w:r w:rsidR="00ED2514" w:rsidRPr="00ED2514">
        <w:rPr>
          <w:rFonts w:ascii="標楷體" w:eastAsia="標楷體" w:hAnsi="標楷體"/>
          <w:color w:val="000000"/>
          <w:sz w:val="22"/>
          <w:szCs w:val="22"/>
        </w:rPr>
        <w:t>-475 號上海中心4樓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ab/>
      </w:r>
      <w:r w:rsidR="00A8456A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電話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>:</w:t>
      </w:r>
      <w:r w:rsidR="00A0765C" w:rsidRPr="002E6AC1">
        <w:rPr>
          <w:rFonts w:ascii="標楷體" w:eastAsia="標楷體" w:hAnsi="標楷體"/>
        </w:rPr>
        <w:t xml:space="preserve"> </w:t>
      </w:r>
      <w:r w:rsidR="00A8456A">
        <w:rPr>
          <w:rFonts w:ascii="標楷體" w:eastAsia="標楷體" w:hAnsi="標楷體"/>
          <w:kern w:val="0"/>
          <w:sz w:val="22"/>
          <w:szCs w:val="22"/>
          <w:lang w:val="zh-TW"/>
        </w:rPr>
        <w:t>2780</w:t>
      </w:r>
      <w:r w:rsidR="008E3795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</w:t>
      </w:r>
      <w:r w:rsidR="00A8456A">
        <w:rPr>
          <w:rFonts w:ascii="標楷體" w:eastAsia="標楷體" w:hAnsi="標楷體"/>
          <w:kern w:val="0"/>
          <w:sz w:val="22"/>
          <w:szCs w:val="22"/>
          <w:lang w:val="zh-TW"/>
        </w:rPr>
        <w:t>2021</w:t>
      </w:r>
      <w:r w:rsidR="00A8456A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傳真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>:</w:t>
      </w:r>
      <w:r w:rsidR="00AD2F09" w:rsidRPr="002E6AC1">
        <w:rPr>
          <w:rFonts w:ascii="標楷體" w:eastAsia="標楷體" w:hAnsi="標楷體"/>
        </w:rPr>
        <w:t xml:space="preserve"> 3</w:t>
      </w:r>
      <w:r w:rsidR="00C523FA" w:rsidRPr="002E6AC1">
        <w:rPr>
          <w:rFonts w:ascii="標楷體" w:eastAsia="標楷體" w:hAnsi="標楷體"/>
        </w:rPr>
        <w:t>007</w:t>
      </w:r>
      <w:r w:rsidR="008E3795">
        <w:rPr>
          <w:rFonts w:ascii="標楷體" w:eastAsia="標楷體" w:hAnsi="標楷體" w:hint="eastAsia"/>
        </w:rPr>
        <w:t xml:space="preserve"> </w:t>
      </w:r>
      <w:r w:rsidR="00C523FA" w:rsidRPr="002E6AC1">
        <w:rPr>
          <w:rFonts w:ascii="標楷體" w:eastAsia="標楷體" w:hAnsi="標楷體"/>
        </w:rPr>
        <w:t>2595</w:t>
      </w:r>
    </w:p>
    <w:p w14:paraId="5F3B73C8" w14:textId="77777777" w:rsidR="002E6AC1" w:rsidRDefault="002E6AC1" w:rsidP="00B04969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</w:p>
    <w:p w14:paraId="06D595D4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香港社會工作者總工會</w:t>
      </w:r>
      <w:r w:rsidR="002E6AC1"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主辦</w:t>
      </w:r>
    </w:p>
    <w:p w14:paraId="4AE19525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非政府</w:t>
      </w:r>
      <w:r w:rsidRPr="002E6AC1">
        <w:rPr>
          <w:rFonts w:ascii="標楷體" w:eastAsia="標楷體" w:hAnsi="標楷體" w:cs="新細明體"/>
          <w:kern w:val="0"/>
          <w:lang w:val="zh-TW"/>
        </w:rPr>
        <w:t>/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政府社會福利服務機構</w:t>
      </w:r>
      <w:r w:rsidR="002E6AC1"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協辦</w:t>
      </w:r>
    </w:p>
    <w:p w14:paraId="4B238FF2" w14:textId="0A164D82" w:rsidR="005A6B8D" w:rsidRPr="002E6AC1" w:rsidRDefault="00AA4D07" w:rsidP="00171F03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第</w:t>
      </w:r>
      <w:r w:rsidR="0082798F">
        <w:rPr>
          <w:rFonts w:ascii="標楷體" w:eastAsia="標楷體" w:hAnsi="標楷體" w:cs="新細明體" w:hint="eastAsia"/>
          <w:kern w:val="0"/>
          <w:lang w:val="zh-TW"/>
        </w:rPr>
        <w:t>三十</w:t>
      </w:r>
      <w:r w:rsidR="007468F4">
        <w:rPr>
          <w:rFonts w:ascii="標楷體" w:eastAsia="標楷體" w:hAnsi="標楷體" w:cs="新細明體" w:hint="eastAsia"/>
          <w:kern w:val="0"/>
          <w:lang w:val="zh-TW"/>
        </w:rPr>
        <w:t>七</w:t>
      </w:r>
      <w:r w:rsidR="005A6B8D" w:rsidRPr="002E6AC1">
        <w:rPr>
          <w:rFonts w:ascii="標楷體" w:eastAsia="標楷體" w:hAnsi="標楷體" w:cs="新細明體" w:hint="eastAsia"/>
          <w:kern w:val="0"/>
          <w:lang w:val="zh-TW"/>
        </w:rPr>
        <w:t>屆社工盃七人足球賽</w:t>
      </w:r>
    </w:p>
    <w:p w14:paraId="2E561925" w14:textId="77777777" w:rsidR="005A6B8D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報名表格</w:t>
      </w:r>
    </w:p>
    <w:p w14:paraId="380F7F4D" w14:textId="77777777" w:rsidR="006633C7" w:rsidRDefault="006633C7" w:rsidP="006633C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* 請於</w:t>
      </w:r>
      <w:r w:rsidRPr="000E0858">
        <w:rPr>
          <w:rFonts w:ascii="標楷體" w:eastAsia="標楷體" w:hAnsi="標楷體" w:hint="eastAsia"/>
          <w:kern w:val="0"/>
          <w:lang w:val="zh-TW"/>
        </w:rPr>
        <w:t>□</w:t>
      </w:r>
      <w:r>
        <w:rPr>
          <w:rFonts w:ascii="標楷體" w:eastAsia="標楷體" w:hAnsi="標楷體" w:hint="eastAsia"/>
          <w:kern w:val="0"/>
          <w:lang w:val="zh-TW"/>
        </w:rPr>
        <w:t>內填上</w:t>
      </w:r>
      <w:r>
        <w:rPr>
          <w:rFonts w:ascii="標楷體" w:eastAsia="標楷體" w:hAnsi="標楷體" w:hint="eastAsia"/>
          <w:kern w:val="0"/>
          <w:lang w:val="zh-TW"/>
        </w:rPr>
        <w:sym w:font="Wingdings" w:char="F0FC"/>
      </w:r>
      <w:r>
        <w:rPr>
          <w:rFonts w:ascii="標楷體" w:eastAsia="標楷體" w:hAnsi="標楷體" w:hint="eastAsia"/>
          <w:kern w:val="0"/>
          <w:lang w:val="zh-TW"/>
        </w:rPr>
        <w:t>號。</w:t>
      </w:r>
    </w:p>
    <w:p w14:paraId="4593852A" w14:textId="77777777" w:rsidR="00114AFA" w:rsidRPr="002E6AC1" w:rsidRDefault="00114AFA" w:rsidP="006633C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6"/>
        <w:gridCol w:w="2693"/>
        <w:gridCol w:w="2693"/>
        <w:gridCol w:w="2851"/>
      </w:tblGrid>
      <w:tr w:rsidR="00EF05B7" w:rsidRPr="001238EA" w14:paraId="79308C64" w14:textId="77777777" w:rsidTr="00216143">
        <w:trPr>
          <w:trHeight w:val="507"/>
        </w:trPr>
        <w:tc>
          <w:tcPr>
            <w:tcW w:w="1686" w:type="dxa"/>
            <w:vAlign w:val="center"/>
          </w:tcPr>
          <w:p w14:paraId="47686E14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  <w:vAlign w:val="center"/>
          </w:tcPr>
          <w:p w14:paraId="0C53DC98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851" w:type="dxa"/>
            <w:vAlign w:val="center"/>
          </w:tcPr>
          <w:p w14:paraId="08427935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463A8E" w:rsidRPr="000E0858" w14:paraId="613F15C7" w14:textId="77777777">
        <w:tc>
          <w:tcPr>
            <w:tcW w:w="1686" w:type="dxa"/>
            <w:vAlign w:val="center"/>
          </w:tcPr>
          <w:p w14:paraId="5686C3A0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參賽名義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0B0BAF2A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機構名義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A4B9029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個人名義</w:t>
            </w:r>
          </w:p>
        </w:tc>
        <w:tc>
          <w:tcPr>
            <w:tcW w:w="2851" w:type="dxa"/>
            <w:vAlign w:val="center"/>
          </w:tcPr>
          <w:p w14:paraId="1FE64DB0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團體名義</w:t>
            </w:r>
          </w:p>
        </w:tc>
      </w:tr>
    </w:tbl>
    <w:p w14:paraId="4C336003" w14:textId="77777777" w:rsidR="00364D59" w:rsidRDefault="00364D59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0"/>
        <w:gridCol w:w="2666"/>
        <w:gridCol w:w="2667"/>
        <w:gridCol w:w="2670"/>
      </w:tblGrid>
      <w:tr w:rsidR="00B00499" w:rsidRPr="00C11E64" w14:paraId="694531E7" w14:textId="77777777">
        <w:trPr>
          <w:trHeight w:val="525"/>
        </w:trPr>
        <w:tc>
          <w:tcPr>
            <w:tcW w:w="1920" w:type="dxa"/>
            <w:tcBorders>
              <w:top w:val="nil"/>
              <w:left w:val="nil"/>
            </w:tcBorders>
            <w:vAlign w:val="center"/>
          </w:tcPr>
          <w:p w14:paraId="69F7426E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66" w:type="dxa"/>
            <w:vAlign w:val="center"/>
          </w:tcPr>
          <w:p w14:paraId="4DBC7304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領 隊</w:t>
            </w:r>
          </w:p>
        </w:tc>
        <w:tc>
          <w:tcPr>
            <w:tcW w:w="2667" w:type="dxa"/>
            <w:vAlign w:val="center"/>
          </w:tcPr>
          <w:p w14:paraId="5195405C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第一聯絡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代表</w:t>
            </w:r>
          </w:p>
        </w:tc>
        <w:tc>
          <w:tcPr>
            <w:tcW w:w="2670" w:type="dxa"/>
            <w:vAlign w:val="center"/>
          </w:tcPr>
          <w:p w14:paraId="65D2F671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第二聯絡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代表</w:t>
            </w:r>
          </w:p>
        </w:tc>
      </w:tr>
      <w:tr w:rsidR="00B00499" w:rsidRPr="00C11E64" w14:paraId="00A0D155" w14:textId="77777777">
        <w:trPr>
          <w:trHeight w:val="526"/>
        </w:trPr>
        <w:tc>
          <w:tcPr>
            <w:tcW w:w="1920" w:type="dxa"/>
            <w:vAlign w:val="center"/>
          </w:tcPr>
          <w:p w14:paraId="1E98577E" w14:textId="77777777" w:rsidR="00B00499" w:rsidRPr="00C11E64" w:rsidRDefault="00B00499" w:rsidP="00B00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姓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名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666" w:type="dxa"/>
            <w:vAlign w:val="center"/>
          </w:tcPr>
          <w:p w14:paraId="556137D1" w14:textId="277BFB7F" w:rsidR="00B00499" w:rsidRPr="00B00499" w:rsidRDefault="00B00499" w:rsidP="00B00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8"/>
              </w:rPr>
            </w:pPr>
          </w:p>
        </w:tc>
        <w:tc>
          <w:tcPr>
            <w:tcW w:w="2667" w:type="dxa"/>
            <w:vAlign w:val="center"/>
          </w:tcPr>
          <w:p w14:paraId="0DA72BDD" w14:textId="105BA956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  <w:tc>
          <w:tcPr>
            <w:tcW w:w="2670" w:type="dxa"/>
            <w:vAlign w:val="center"/>
          </w:tcPr>
          <w:p w14:paraId="614A7614" w14:textId="14A81C8A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</w:tr>
      <w:tr w:rsidR="00B00499" w:rsidRPr="00C11E64" w14:paraId="62FDD489" w14:textId="77777777">
        <w:trPr>
          <w:trHeight w:val="526"/>
        </w:trPr>
        <w:tc>
          <w:tcPr>
            <w:tcW w:w="1920" w:type="dxa"/>
            <w:vAlign w:val="center"/>
          </w:tcPr>
          <w:p w14:paraId="348B6B38" w14:textId="77777777" w:rsidR="00B00499" w:rsidRPr="00C11E64" w:rsidRDefault="00B00499" w:rsidP="00B00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手 提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電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話：</w:t>
            </w:r>
          </w:p>
        </w:tc>
        <w:tc>
          <w:tcPr>
            <w:tcW w:w="2666" w:type="dxa"/>
            <w:vAlign w:val="center"/>
          </w:tcPr>
          <w:p w14:paraId="639D05CE" w14:textId="0703F597" w:rsidR="00B00499" w:rsidRPr="00B00499" w:rsidRDefault="00B00499" w:rsidP="00B00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8"/>
              </w:rPr>
            </w:pPr>
          </w:p>
        </w:tc>
        <w:tc>
          <w:tcPr>
            <w:tcW w:w="2667" w:type="dxa"/>
            <w:vAlign w:val="center"/>
          </w:tcPr>
          <w:p w14:paraId="19F4999A" w14:textId="7A78CAAB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  <w:tc>
          <w:tcPr>
            <w:tcW w:w="2670" w:type="dxa"/>
            <w:vAlign w:val="center"/>
          </w:tcPr>
          <w:p w14:paraId="57B55800" w14:textId="5A6BF3E7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</w:tr>
      <w:tr w:rsidR="00B00499" w:rsidRPr="00C11E64" w14:paraId="4DF485AE" w14:textId="77777777">
        <w:trPr>
          <w:trHeight w:val="526"/>
        </w:trPr>
        <w:tc>
          <w:tcPr>
            <w:tcW w:w="1920" w:type="dxa"/>
            <w:vAlign w:val="center"/>
          </w:tcPr>
          <w:p w14:paraId="3ECF721F" w14:textId="77777777" w:rsidR="00B00499" w:rsidRPr="00C11E64" w:rsidRDefault="00B00499" w:rsidP="00B0049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電    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郵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666" w:type="dxa"/>
            <w:vAlign w:val="center"/>
          </w:tcPr>
          <w:p w14:paraId="3759EDBF" w14:textId="271446A5" w:rsidR="00B00499" w:rsidRPr="00B00499" w:rsidRDefault="00B00499" w:rsidP="00B004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1002941A" w14:textId="6DDF357F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  <w:tc>
          <w:tcPr>
            <w:tcW w:w="2670" w:type="dxa"/>
            <w:vAlign w:val="center"/>
          </w:tcPr>
          <w:p w14:paraId="4DF86982" w14:textId="3DF151E3" w:rsidR="00B00499" w:rsidRPr="00B00499" w:rsidRDefault="00B00499" w:rsidP="00B00499">
            <w:pPr>
              <w:jc w:val="both"/>
              <w:rPr>
                <w:sz w:val="18"/>
              </w:rPr>
            </w:pPr>
          </w:p>
        </w:tc>
      </w:tr>
    </w:tbl>
    <w:p w14:paraId="38B93BCE" w14:textId="77777777" w:rsidR="004937B7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(如以個人名義報名，無須填寫</w:t>
      </w:r>
      <w:r w:rsidR="00997B46">
        <w:rPr>
          <w:rFonts w:ascii="標楷體" w:eastAsia="標楷體" w:hAnsi="標楷體" w:hint="eastAsia"/>
          <w:kern w:val="0"/>
          <w:lang w:val="zh-TW"/>
        </w:rPr>
        <w:t>球隊名稱、</w:t>
      </w:r>
      <w:r>
        <w:rPr>
          <w:rFonts w:ascii="標楷體" w:eastAsia="標楷體" w:hAnsi="標楷體" w:cs="新細明體" w:hint="eastAsia"/>
          <w:kern w:val="0"/>
          <w:lang w:val="zh-TW"/>
        </w:rPr>
        <w:t>領隊</w:t>
      </w:r>
      <w:r w:rsidR="00364D59">
        <w:rPr>
          <w:rFonts w:ascii="標楷體" w:eastAsia="標楷體" w:hAnsi="標楷體" w:cs="新細明體" w:hint="eastAsia"/>
          <w:kern w:val="0"/>
          <w:lang w:val="zh-TW"/>
        </w:rPr>
        <w:t xml:space="preserve"> 及 </w:t>
      </w:r>
      <w:r w:rsidRPr="000E3399">
        <w:rPr>
          <w:rFonts w:ascii="標楷體" w:eastAsia="標楷體" w:hAnsi="標楷體" w:cs="新細明體" w:hint="eastAsia"/>
          <w:kern w:val="0"/>
          <w:lang w:val="zh-TW"/>
        </w:rPr>
        <w:t>第二</w:t>
      </w:r>
      <w:r w:rsidRPr="00C11E64">
        <w:rPr>
          <w:rFonts w:ascii="標楷體" w:eastAsia="標楷體" w:hAnsi="標楷體" w:cs="新細明體" w:hint="eastAsia"/>
          <w:kern w:val="0"/>
          <w:lang w:val="zh-TW"/>
        </w:rPr>
        <w:t>聯絡</w:t>
      </w:r>
      <w:r w:rsidRPr="000E3399">
        <w:rPr>
          <w:rFonts w:ascii="標楷體" w:eastAsia="標楷體" w:hAnsi="標楷體" w:cs="新細明體" w:hint="eastAsia"/>
          <w:kern w:val="0"/>
          <w:lang w:val="zh-TW"/>
        </w:rPr>
        <w:t>代表</w:t>
      </w:r>
      <w:r>
        <w:rPr>
          <w:rFonts w:ascii="標楷體" w:eastAsia="標楷體" w:hAnsi="標楷體" w:cs="新細明體" w:hint="eastAsia"/>
          <w:kern w:val="0"/>
          <w:lang w:val="zh-TW"/>
        </w:rPr>
        <w:t>姓名</w:t>
      </w:r>
      <w:r>
        <w:rPr>
          <w:rFonts w:ascii="標楷體" w:eastAsia="標楷體" w:hAnsi="標楷體" w:hint="eastAsia"/>
          <w:kern w:val="0"/>
          <w:lang w:val="zh-TW"/>
        </w:rPr>
        <w:t>)</w:t>
      </w:r>
    </w:p>
    <w:p w14:paraId="35380E46" w14:textId="77777777" w:rsidR="004937B7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p w14:paraId="4288755C" w14:textId="09B37338" w:rsidR="00A75E90" w:rsidRDefault="00B00499" w:rsidP="00C91B8F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  <w:lang w:val="zh-TW"/>
        </w:rPr>
        <w:sym w:font="Wingdings" w:char="F0FC"/>
      </w:r>
      <w:r w:rsidR="00A75E90">
        <w:rPr>
          <w:rFonts w:ascii="標楷體" w:eastAsia="標楷體" w:hAnsi="標楷體" w:hint="eastAsia"/>
          <w:kern w:val="0"/>
          <w:lang w:val="zh-TW"/>
        </w:rPr>
        <w:t xml:space="preserve"> 如遇特別情況</w:t>
      </w:r>
      <w:r w:rsidR="0069759F">
        <w:rPr>
          <w:rFonts w:ascii="標楷體" w:eastAsia="標楷體" w:hAnsi="標楷體" w:hint="eastAsia"/>
          <w:kern w:val="0"/>
          <w:lang w:val="zh-TW"/>
        </w:rPr>
        <w:t xml:space="preserve"> </w:t>
      </w:r>
      <w:r w:rsidR="00A75E90">
        <w:rPr>
          <w:rFonts w:ascii="標楷體" w:eastAsia="標楷體" w:hAnsi="標楷體" w:hint="eastAsia"/>
          <w:kern w:val="0"/>
          <w:lang w:val="zh-TW"/>
        </w:rPr>
        <w:t>(如補賽等)，球隊願意於平日晚上作賽</w:t>
      </w:r>
      <w:r w:rsidR="00A75E90">
        <w:rPr>
          <w:rFonts w:ascii="標楷體" w:eastAsia="標楷體" w:hAnsi="標楷體"/>
          <w:kern w:val="0"/>
          <w:lang w:val="zh-TW"/>
        </w:rPr>
        <w:t>？</w:t>
      </w:r>
      <w:r w:rsidR="00EA2B05">
        <w:rPr>
          <w:rFonts w:ascii="標楷體" w:eastAsia="標楷體" w:hAnsi="標楷體" w:hint="eastAsia"/>
          <w:kern w:val="0"/>
          <w:lang w:val="zh-TW"/>
        </w:rPr>
        <w:t>_</w:t>
      </w:r>
      <w:r w:rsidR="00EA2B05">
        <w:rPr>
          <w:rFonts w:ascii="標楷體" w:eastAsia="標楷體" w:hAnsi="標楷體"/>
          <w:kern w:val="0"/>
          <w:lang w:val="zh-TW"/>
        </w:rPr>
        <w:t>___________</w:t>
      </w:r>
    </w:p>
    <w:p w14:paraId="080B33C6" w14:textId="77777777" w:rsidR="004937B7" w:rsidRPr="00C91B8F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30CDF53E" w14:textId="77777777" w:rsidR="002E6AC1" w:rsidRDefault="009F0E54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繳交報名費方法：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40"/>
        <w:gridCol w:w="2040"/>
        <w:gridCol w:w="2400"/>
        <w:gridCol w:w="1643"/>
      </w:tblGrid>
      <w:tr w:rsidR="005C175A" w:rsidRPr="001238EA" w14:paraId="42F662D6" w14:textId="77777777">
        <w:trPr>
          <w:trHeight w:val="361"/>
        </w:trPr>
        <w:tc>
          <w:tcPr>
            <w:tcW w:w="3840" w:type="dxa"/>
            <w:vAlign w:val="center"/>
          </w:tcPr>
          <w:p w14:paraId="68461BD8" w14:textId="77777777" w:rsidR="005C175A" w:rsidRPr="001238EA" w:rsidRDefault="005C175A" w:rsidP="00E207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現金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(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請勿郵寄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/入數紙編號：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64A722E1" w14:textId="77777777" w:rsidR="005C175A" w:rsidRPr="001238EA" w:rsidRDefault="005C175A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400" w:type="dxa"/>
            <w:vAlign w:val="center"/>
          </w:tcPr>
          <w:p w14:paraId="7AF203C7" w14:textId="77777777" w:rsidR="005C175A" w:rsidRPr="001238EA" w:rsidRDefault="005C175A" w:rsidP="00E207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支票，支票號碼：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3187D4AB" w14:textId="77777777" w:rsidR="005C175A" w:rsidRPr="001238EA" w:rsidRDefault="005C175A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</w:tbl>
    <w:p w14:paraId="013A86DC" w14:textId="77777777" w:rsidR="005C175A" w:rsidRDefault="005C175A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5387"/>
        <w:gridCol w:w="2693"/>
      </w:tblGrid>
      <w:tr w:rsidR="006323C8" w:rsidRPr="000E3399" w14:paraId="146069D5" w14:textId="77777777">
        <w:trPr>
          <w:trHeight w:val="414"/>
        </w:trPr>
        <w:tc>
          <w:tcPr>
            <w:tcW w:w="1843" w:type="dxa"/>
            <w:vAlign w:val="center"/>
          </w:tcPr>
          <w:p w14:paraId="3D54549A" w14:textId="77777777" w:rsidR="006323C8" w:rsidRPr="000E3399" w:rsidRDefault="006323C8" w:rsidP="006323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收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據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抬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頭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73E7801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628E9E6B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323C8" w:rsidRPr="000E3399" w14:paraId="73A4BE61" w14:textId="77777777">
        <w:trPr>
          <w:trHeight w:val="112"/>
        </w:trPr>
        <w:tc>
          <w:tcPr>
            <w:tcW w:w="1843" w:type="dxa"/>
            <w:vAlign w:val="center"/>
          </w:tcPr>
          <w:p w14:paraId="51C8C6A0" w14:textId="77777777" w:rsidR="006323C8" w:rsidRPr="002E6AC1" w:rsidRDefault="006323C8" w:rsidP="006323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E78D573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1CA150C8" w14:textId="77777777" w:rsidR="006323C8" w:rsidRPr="002E6AC1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6323C8" w:rsidRPr="000E3399" w14:paraId="5D9CD186" w14:textId="77777777">
        <w:trPr>
          <w:trHeight w:val="414"/>
        </w:trPr>
        <w:tc>
          <w:tcPr>
            <w:tcW w:w="1843" w:type="dxa"/>
            <w:vAlign w:val="center"/>
          </w:tcPr>
          <w:p w14:paraId="12287226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回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郵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地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址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4AFC64A" w14:textId="77777777" w:rsidR="006323C8" w:rsidRPr="006029EA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5656DE59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323C8" w:rsidRPr="000E3399" w14:paraId="0816B3BF" w14:textId="77777777">
        <w:trPr>
          <w:trHeight w:val="222"/>
        </w:trPr>
        <w:tc>
          <w:tcPr>
            <w:tcW w:w="1843" w:type="dxa"/>
            <w:vAlign w:val="center"/>
          </w:tcPr>
          <w:p w14:paraId="641EEFAC" w14:textId="77777777" w:rsidR="006323C8" w:rsidRPr="002E6AC1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1DD8C34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7B585DE2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125C1" w:rsidRPr="000E3399" w14:paraId="087B3ED6" w14:textId="77777777">
        <w:trPr>
          <w:trHeight w:val="222"/>
        </w:trPr>
        <w:tc>
          <w:tcPr>
            <w:tcW w:w="1843" w:type="dxa"/>
            <w:vAlign w:val="center"/>
          </w:tcPr>
          <w:p w14:paraId="69FA579D" w14:textId="77777777" w:rsidR="006125C1" w:rsidRPr="002E6AC1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029EA">
              <w:rPr>
                <w:rFonts w:ascii="標楷體" w:eastAsia="標楷體" w:hAnsi="標楷體" w:cs="新細明體" w:hint="eastAsia"/>
                <w:kern w:val="0"/>
                <w:lang w:val="zh-TW"/>
              </w:rPr>
              <w:t>未能作賽日期：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0008D6" w14:textId="77777777" w:rsidR="006125C1" w:rsidRPr="000E3399" w:rsidRDefault="006125C1" w:rsidP="00881D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 xml:space="preserve">/  </w:t>
            </w:r>
            <w:r w:rsidR="008A70FB">
              <w:rPr>
                <w:rFonts w:ascii="標楷體" w:eastAsia="標楷體" w:hAnsi="標楷體" w:hint="eastAsia"/>
                <w:kern w:val="0"/>
                <w:lang w:val="zh-TW"/>
              </w:rPr>
              <w:t xml:space="preserve">  </w:t>
            </w:r>
            <w:r w:rsidR="00881D61">
              <w:rPr>
                <w:rFonts w:ascii="標楷體" w:eastAsia="標楷體" w:hAnsi="標楷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 xml:space="preserve">  /</w:t>
            </w:r>
          </w:p>
        </w:tc>
        <w:tc>
          <w:tcPr>
            <w:tcW w:w="2693" w:type="dxa"/>
            <w:vAlign w:val="center"/>
          </w:tcPr>
          <w:p w14:paraId="505FDBAC" w14:textId="77777777" w:rsidR="006125C1" w:rsidRPr="000E3399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125C1" w:rsidRPr="000E3399" w14:paraId="4DABDA32" w14:textId="77777777">
        <w:trPr>
          <w:trHeight w:val="222"/>
        </w:trPr>
        <w:tc>
          <w:tcPr>
            <w:tcW w:w="1843" w:type="dxa"/>
            <w:vAlign w:val="center"/>
          </w:tcPr>
          <w:p w14:paraId="7B265A0D" w14:textId="77777777" w:rsidR="006125C1" w:rsidRPr="002E6AC1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09599B6A" w14:textId="57442DC0" w:rsidR="006125C1" w:rsidRPr="006125C1" w:rsidRDefault="006125C1" w:rsidP="007468F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6125C1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t>(</w:t>
            </w:r>
            <w:r w:rsidRPr="006125C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最多可申請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1</w:t>
            </w:r>
            <w:r w:rsidRPr="006125C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日，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惟淘汰賽時段(預計20</w:t>
            </w:r>
            <w:r w:rsidR="002C05A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2</w:t>
            </w:r>
            <w:r w:rsidR="007468F4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t>5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年</w:t>
            </w:r>
            <w:r w:rsidR="007468F4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t>4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-</w:t>
            </w:r>
            <w:r w:rsidR="007468F4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t>8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月)不適用。</w:t>
            </w:r>
            <w:r w:rsidRPr="006125C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54DE7BD7" w14:textId="77777777" w:rsidR="006323C8" w:rsidRDefault="006323C8">
      <w:pPr>
        <w:autoSpaceDE w:val="0"/>
        <w:autoSpaceDN w:val="0"/>
        <w:adjustRightInd w:val="0"/>
        <w:rPr>
          <w:rFonts w:ascii="標楷體" w:eastAsia="標楷體" w:hAnsi="標楷體"/>
          <w:kern w:val="0"/>
          <w:u w:val="single"/>
          <w:lang w:val="zh-TW"/>
        </w:rPr>
      </w:pPr>
      <w:r>
        <w:rPr>
          <w:rFonts w:ascii="標楷體" w:eastAsia="標楷體" w:hAnsi="標楷體" w:hint="eastAsia"/>
          <w:kern w:val="0"/>
          <w:u w:val="single"/>
          <w:lang w:val="zh-TW"/>
        </w:rPr>
        <w:t>___________________________________________________________________________________</w:t>
      </w:r>
    </w:p>
    <w:p w14:paraId="7641D27A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/>
          <w:kern w:val="0"/>
          <w:lang w:val="zh-TW"/>
        </w:rPr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</w:r>
    </w:p>
    <w:p w14:paraId="56347753" w14:textId="77777777" w:rsidR="006125C1" w:rsidRDefault="006125C1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u w:val="single"/>
          <w:lang w:val="zh-TW"/>
        </w:rPr>
      </w:pPr>
    </w:p>
    <w:p w14:paraId="35D27F4C" w14:textId="77777777" w:rsidR="005A6B8D" w:rsidRPr="00014263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</w:pPr>
      <w:r w:rsidRPr="00014263">
        <w:rPr>
          <w:rFonts w:ascii="標楷體" w:eastAsia="標楷體" w:hAnsi="標楷體" w:cs="新細明體" w:hint="eastAsia"/>
          <w:kern w:val="0"/>
          <w:sz w:val="32"/>
          <w:szCs w:val="32"/>
          <w:u w:val="single"/>
          <w:lang w:val="zh-TW"/>
        </w:rPr>
        <w:t>社總專用</w:t>
      </w:r>
      <w:r w:rsidRPr="00014263"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  <w:t>(</w:t>
      </w:r>
      <w:r w:rsidRPr="00014263">
        <w:rPr>
          <w:rFonts w:ascii="標楷體" w:eastAsia="標楷體" w:hAnsi="標楷體" w:cs="新細明體" w:hint="eastAsia"/>
          <w:kern w:val="0"/>
          <w:sz w:val="32"/>
          <w:szCs w:val="32"/>
          <w:u w:val="single"/>
          <w:lang w:val="zh-TW"/>
        </w:rPr>
        <w:t>請勿填寫</w:t>
      </w:r>
      <w:r w:rsidRPr="00014263"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4137"/>
        <w:gridCol w:w="2549"/>
      </w:tblGrid>
      <w:tr w:rsidR="00BA2E42" w:rsidRPr="001238EA" w14:paraId="3BB52406" w14:textId="77777777">
        <w:tc>
          <w:tcPr>
            <w:tcW w:w="3234" w:type="dxa"/>
          </w:tcPr>
          <w:p w14:paraId="676A5FC6" w14:textId="77777777" w:rsidR="00BA2E42" w:rsidRPr="00D278C0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7" w:type="dxa"/>
          </w:tcPr>
          <w:p w14:paraId="76E90E9C" w14:textId="77777777" w:rsidR="00BA2E42" w:rsidRPr="00D278C0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9" w:type="dxa"/>
          </w:tcPr>
          <w:p w14:paraId="65E27526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備註</w:t>
            </w:r>
          </w:p>
        </w:tc>
      </w:tr>
      <w:tr w:rsidR="00BA2E42" w:rsidRPr="001238EA" w14:paraId="2A607F88" w14:textId="77777777">
        <w:tc>
          <w:tcPr>
            <w:tcW w:w="3234" w:type="dxa"/>
          </w:tcPr>
          <w:p w14:paraId="2F33BF44" w14:textId="77777777" w:rsidR="00BA2E42" w:rsidRPr="00D278C0" w:rsidRDefault="00BA2E42" w:rsidP="00BA2E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報名日期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F3D594F" w14:textId="0286EEC0" w:rsidR="00BA2E42" w:rsidRPr="00D278C0" w:rsidRDefault="00BA2E42" w:rsidP="000F03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</w:t>
            </w:r>
            <w:r w:rsidR="00C453F1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="00C453F1" w:rsidRPr="001238EA">
              <w:rPr>
                <w:rFonts w:ascii="標楷體" w:eastAsia="標楷體" w:hAnsi="標楷體" w:cs="新細明體"/>
                <w:kern w:val="0"/>
                <w:lang w:val="zh-TW"/>
              </w:rPr>
              <w:t>/</w:t>
            </w:r>
            <w:r w:rsidR="00C453F1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/ 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   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(截止日期為</w:t>
            </w:r>
            <w:r w:rsidR="00B92A2B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0F033B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1</w:t>
            </w:r>
            <w:r w:rsidR="009F4D2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="000F033B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0</w:t>
            </w:r>
            <w:r w:rsidR="00BB05B3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1</w:t>
            </w:r>
            <w:r w:rsidR="009F4D2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20</w:t>
            </w:r>
            <w:r w:rsidR="00B92A2B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0F033B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5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)</w:t>
            </w:r>
          </w:p>
        </w:tc>
        <w:tc>
          <w:tcPr>
            <w:tcW w:w="2549" w:type="dxa"/>
            <w:vAlign w:val="center"/>
          </w:tcPr>
          <w:p w14:paraId="1F982217" w14:textId="77777777" w:rsidR="00BA2E42" w:rsidRPr="009F4D25" w:rsidRDefault="00BA2E42" w:rsidP="009F4D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2E42" w:rsidRPr="001238EA" w14:paraId="4F28011E" w14:textId="77777777">
        <w:tc>
          <w:tcPr>
            <w:tcW w:w="3234" w:type="dxa"/>
          </w:tcPr>
          <w:p w14:paraId="53096091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報名總人數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  <w:r w:rsidR="00B35C38"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4137" w:type="dxa"/>
          </w:tcPr>
          <w:p w14:paraId="29CA848D" w14:textId="77777777" w:rsidR="00BA2E42" w:rsidRPr="001238EA" w:rsidRDefault="00BA2E42" w:rsidP="00E2070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594BE1F3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5B304A30" w14:textId="77777777">
        <w:tc>
          <w:tcPr>
            <w:tcW w:w="3234" w:type="dxa"/>
          </w:tcPr>
          <w:p w14:paraId="4CBFAD92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hint="eastAsia"/>
              </w:rPr>
              <w:t>註冊社工</w:t>
            </w:r>
            <w:r w:rsidRPr="001238EA">
              <w:rPr>
                <w:rFonts w:ascii="標楷體" w:eastAsia="標楷體" w:hAnsi="標楷體"/>
              </w:rPr>
              <w:t>人數</w:t>
            </w:r>
            <w:r w:rsidR="00B35C38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7072936D" w14:textId="77777777" w:rsidR="00BA2E42" w:rsidRPr="001238EA" w:rsidRDefault="00BA2E42" w:rsidP="00C453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768EB12F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7FDF187E" w14:textId="77777777">
        <w:tc>
          <w:tcPr>
            <w:tcW w:w="3234" w:type="dxa"/>
          </w:tcPr>
          <w:p w14:paraId="669B05DA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有效</w:t>
            </w:r>
            <w:r w:rsidR="005D01BB" w:rsidRPr="001238EA">
              <w:rPr>
                <w:rFonts w:ascii="標楷體" w:eastAsia="標楷體" w:hAnsi="標楷體"/>
              </w:rPr>
              <w:t>社總</w:t>
            </w:r>
            <w:r w:rsidRPr="001238EA">
              <w:rPr>
                <w:rFonts w:ascii="標楷體" w:eastAsia="標楷體" w:hAnsi="標楷體"/>
              </w:rPr>
              <w:t>會員人數 / 比例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43C640B" w14:textId="77777777" w:rsidR="00BA2E42" w:rsidRPr="001238EA" w:rsidRDefault="005D01BB" w:rsidP="005D01B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</w:t>
            </w:r>
            <w:r w:rsidR="00BA2E42">
              <w:rPr>
                <w:rFonts w:ascii="標楷體" w:eastAsia="標楷體" w:hAnsi="標楷體" w:cs="新細明體" w:hint="eastAsia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：</w:t>
            </w:r>
          </w:p>
        </w:tc>
        <w:tc>
          <w:tcPr>
            <w:tcW w:w="2549" w:type="dxa"/>
          </w:tcPr>
          <w:p w14:paraId="7BD6F0C1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30BA85E6" w14:textId="77777777">
        <w:tc>
          <w:tcPr>
            <w:tcW w:w="3234" w:type="dxa"/>
            <w:tcBorders>
              <w:bottom w:val="single" w:sz="4" w:space="0" w:color="000000"/>
            </w:tcBorders>
          </w:tcPr>
          <w:p w14:paraId="2CBB87B2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238EA">
              <w:rPr>
                <w:rFonts w:ascii="標楷體" w:eastAsia="標楷體" w:hAnsi="標楷體"/>
              </w:rPr>
              <w:t>參賽資格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31517D20" w14:textId="77777777" w:rsidR="00BA2E42" w:rsidRPr="001238EA" w:rsidRDefault="00C453F1" w:rsidP="00E207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/     </w:t>
            </w:r>
            <w:r w:rsidR="00BA2E42"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sym w:font="Wingdings" w:char="F0FB"/>
            </w:r>
          </w:p>
        </w:tc>
        <w:tc>
          <w:tcPr>
            <w:tcW w:w="2549" w:type="dxa"/>
          </w:tcPr>
          <w:p w14:paraId="1E39F6B7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60FEC3B3" w14:textId="77777777" w:rsidTr="00014263">
        <w:trPr>
          <w:trHeight w:val="714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vAlign w:val="center"/>
          </w:tcPr>
          <w:p w14:paraId="7EAFA3F7" w14:textId="77777777" w:rsidR="00BA2E42" w:rsidRPr="001238EA" w:rsidRDefault="00BA2E42" w:rsidP="002D2D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7" w:type="dxa"/>
            <w:tcBorders>
              <w:left w:val="nil"/>
              <w:bottom w:val="nil"/>
            </w:tcBorders>
            <w:vAlign w:val="center"/>
          </w:tcPr>
          <w:p w14:paraId="33322BA6" w14:textId="77777777" w:rsidR="00BA2E42" w:rsidRPr="001238EA" w:rsidRDefault="002D2D15" w:rsidP="002D2D15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經手人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簽署：</w:t>
            </w:r>
          </w:p>
        </w:tc>
        <w:tc>
          <w:tcPr>
            <w:tcW w:w="2549" w:type="dxa"/>
            <w:vAlign w:val="center"/>
          </w:tcPr>
          <w:p w14:paraId="26C14EF5" w14:textId="77777777" w:rsidR="00BA2E42" w:rsidRPr="001238EA" w:rsidRDefault="00BA2E42" w:rsidP="002D2D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28A69ACC" w14:textId="77777777" w:rsidR="00362883" w:rsidRDefault="00362883" w:rsidP="007A73B2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</w:p>
    <w:p w14:paraId="1A8D45C0" w14:textId="77777777" w:rsidR="007A73B2" w:rsidRPr="002E6AC1" w:rsidRDefault="007A73B2" w:rsidP="007A73B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lastRenderedPageBreak/>
        <w:t>香港社會工作者總工會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主辦</w:t>
      </w:r>
    </w:p>
    <w:p w14:paraId="38B98EB9" w14:textId="77777777" w:rsidR="007A73B2" w:rsidRPr="002E6AC1" w:rsidRDefault="007A73B2" w:rsidP="007A73B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非政府</w:t>
      </w:r>
      <w:r w:rsidRPr="002E6AC1">
        <w:rPr>
          <w:rFonts w:ascii="標楷體" w:eastAsia="標楷體" w:hAnsi="標楷體" w:cs="新細明體"/>
          <w:kern w:val="0"/>
          <w:lang w:val="zh-TW"/>
        </w:rPr>
        <w:t>/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政府社會福利服務機構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協辦</w:t>
      </w:r>
    </w:p>
    <w:p w14:paraId="41A51CFC" w14:textId="05ECA858" w:rsidR="007A73B2" w:rsidRPr="002E6AC1" w:rsidRDefault="0082798F" w:rsidP="00171F03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>第三</w:t>
      </w:r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十</w:t>
      </w:r>
      <w:r w:rsidR="007468F4">
        <w:rPr>
          <w:rFonts w:ascii="標楷體" w:eastAsia="標楷體" w:hAnsi="標楷體" w:cs="新細明體" w:hint="eastAsia"/>
          <w:kern w:val="0"/>
          <w:lang w:val="zh-TW"/>
        </w:rPr>
        <w:t>七</w:t>
      </w:r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屆社工盃七人足球賽</w:t>
      </w:r>
    </w:p>
    <w:p w14:paraId="7655B7DA" w14:textId="77777777" w:rsidR="002E6AC1" w:rsidRDefault="002E6AC1" w:rsidP="002E6AC1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  <w:r w:rsidRPr="002E6AC1">
        <w:rPr>
          <w:rFonts w:ascii="標楷體" w:eastAsia="標楷體" w:hAnsi="標楷體" w:hint="eastAsia"/>
        </w:rPr>
        <w:t>參賽</w:t>
      </w:r>
      <w:r w:rsidRPr="002E6AC1">
        <w:rPr>
          <w:rFonts w:ascii="標楷體" w:eastAsia="標楷體" w:hAnsi="標楷體"/>
        </w:rPr>
        <w:t>球員</w:t>
      </w:r>
      <w:r w:rsidRPr="002E6AC1">
        <w:rPr>
          <w:rFonts w:ascii="標楷體" w:eastAsia="標楷體" w:hAnsi="標楷體" w:hint="eastAsia"/>
        </w:rPr>
        <w:t>名單</w:t>
      </w:r>
    </w:p>
    <w:p w14:paraId="517B0AE6" w14:textId="77777777" w:rsidR="00362883" w:rsidRPr="002E6AC1" w:rsidRDefault="00362883" w:rsidP="002E6AC1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0"/>
        <w:gridCol w:w="163"/>
        <w:gridCol w:w="2020"/>
        <w:gridCol w:w="1897"/>
        <w:gridCol w:w="123"/>
        <w:gridCol w:w="957"/>
        <w:gridCol w:w="1063"/>
        <w:gridCol w:w="2020"/>
      </w:tblGrid>
      <w:tr w:rsidR="006322D9" w:rsidRPr="001238EA" w14:paraId="4DD8528D" w14:textId="77777777">
        <w:trPr>
          <w:trHeight w:val="507"/>
        </w:trPr>
        <w:tc>
          <w:tcPr>
            <w:tcW w:w="1680" w:type="dxa"/>
            <w:vAlign w:val="center"/>
          </w:tcPr>
          <w:p w14:paraId="785DF830" w14:textId="77777777" w:rsidR="006322D9" w:rsidRPr="001238EA" w:rsidRDefault="00DD395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="006322D9"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14:paraId="48073316" w14:textId="6302F0D6" w:rsidR="006322D9" w:rsidRPr="001238EA" w:rsidRDefault="006322D9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80" w:type="dxa"/>
            <w:gridSpan w:val="2"/>
          </w:tcPr>
          <w:p w14:paraId="573FB153" w14:textId="77777777" w:rsidR="006322D9" w:rsidRDefault="006322D9" w:rsidP="006322D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簡稱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</w:tcPr>
          <w:p w14:paraId="4182B14B" w14:textId="02DE3CC7" w:rsidR="006322D9" w:rsidRPr="001238EA" w:rsidRDefault="006322D9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01E64" w:rsidRPr="000E3399" w14:paraId="210F1A33" w14:textId="77777777">
        <w:trPr>
          <w:trHeight w:val="414"/>
        </w:trPr>
        <w:tc>
          <w:tcPr>
            <w:tcW w:w="1843" w:type="dxa"/>
            <w:gridSpan w:val="2"/>
            <w:vAlign w:val="center"/>
          </w:tcPr>
          <w:p w14:paraId="7EE3CFEC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球 衣 顏 色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04AC95BC" w14:textId="22CE5B83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BF910A8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[第一球衣]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4D00E22F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vAlign w:val="center"/>
          </w:tcPr>
          <w:p w14:paraId="35F2074E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[第二球衣]</w:t>
            </w:r>
          </w:p>
        </w:tc>
      </w:tr>
    </w:tbl>
    <w:p w14:paraId="5B6CC85A" w14:textId="77777777" w:rsidR="00301E64" w:rsidRDefault="00301E64" w:rsidP="00301E64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u w:val="thick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(如以個人名義報名，無須填寫</w:t>
      </w:r>
      <w:r w:rsidR="001F617C">
        <w:rPr>
          <w:rFonts w:ascii="標楷體" w:eastAsia="標楷體" w:hAnsi="標楷體" w:hint="eastAsia"/>
          <w:kern w:val="0"/>
          <w:lang w:val="zh-TW"/>
        </w:rPr>
        <w:t>球隊名稱、</w:t>
      </w:r>
      <w:r>
        <w:rPr>
          <w:rFonts w:ascii="標楷體" w:eastAsia="標楷體" w:hAnsi="標楷體" w:cs="新細明體" w:hint="eastAsia"/>
          <w:kern w:val="0"/>
          <w:lang w:val="zh-TW"/>
        </w:rPr>
        <w:t>球衣顏色</w:t>
      </w:r>
      <w:r>
        <w:rPr>
          <w:rFonts w:ascii="標楷體" w:eastAsia="標楷體" w:hAnsi="標楷體" w:hint="eastAsia"/>
          <w:kern w:val="0"/>
          <w:lang w:val="zh-TW"/>
        </w:rPr>
        <w:t>)</w:t>
      </w:r>
    </w:p>
    <w:p w14:paraId="774F1CE1" w14:textId="77777777" w:rsidR="00301E64" w:rsidRDefault="00301E64" w:rsidP="00301E64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  <w:lang w:val="zh-HK"/>
        </w:rPr>
      </w:pPr>
    </w:p>
    <w:p w14:paraId="3113CB11" w14:textId="77777777" w:rsidR="0049016A" w:rsidRPr="00A80A98" w:rsidRDefault="00C8064E" w:rsidP="00C8064E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球員名單</w:t>
      </w:r>
    </w:p>
    <w:tbl>
      <w:tblPr>
        <w:tblW w:w="103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539"/>
        <w:gridCol w:w="900"/>
        <w:gridCol w:w="900"/>
        <w:gridCol w:w="1350"/>
        <w:gridCol w:w="3990"/>
      </w:tblGrid>
      <w:tr w:rsidR="00C8064E" w:rsidRPr="00A80A98" w14:paraId="7F691CE8" w14:textId="77777777" w:rsidTr="00C87F81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62113B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3BFE44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球員姓名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28965DE2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工作單位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9C5F26" w14:textId="77777777" w:rsidR="00C8064E" w:rsidRDefault="00C8064E" w:rsidP="00A017A2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社工</w:t>
            </w:r>
          </w:p>
          <w:p w14:paraId="28FB098D" w14:textId="77777777" w:rsidR="00C8064E" w:rsidRPr="00C8064E" w:rsidRDefault="00C8064E" w:rsidP="00A017A2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註冊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編號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AA2A68" w14:textId="4DF40809" w:rsidR="00C8064E" w:rsidRDefault="00C8064E" w:rsidP="00F93E9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20</w:t>
            </w:r>
            <w:r w:rsidR="00B92A2B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2</w:t>
            </w:r>
            <w:r w:rsidR="000F033B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5</w:t>
            </w:r>
            <w:bookmarkStart w:id="0" w:name="_GoBack"/>
            <w:bookmarkEnd w:id="0"/>
          </w:p>
          <w:p w14:paraId="3829BCDC" w14:textId="77777777" w:rsidR="00C8064E" w:rsidRPr="00C8064E" w:rsidRDefault="00C8064E" w:rsidP="00F93E9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會員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編號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1F09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社總專用</w:t>
            </w:r>
          </w:p>
          <w:p w14:paraId="7496714F" w14:textId="77777777" w:rsidR="00C8064E" w:rsidRPr="00F2295E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(</w:t>
            </w:r>
            <w:r w:rsidR="006C19B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合</w:t>
            </w: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資格</w:t>
            </w:r>
            <w:r w:rsidR="006C19B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 xml:space="preserve"> </w:t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sym w:font="Wingdings" w:char="F0FC"/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t xml:space="preserve"> / </w:t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sym w:font="Wingdings" w:char="F0FB"/>
            </w:r>
            <w:r w:rsid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t xml:space="preserve"> </w:t>
            </w: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A1F" w14:textId="77777777" w:rsidR="00C8064E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i w:val="0"/>
                <w:szCs w:val="24"/>
              </w:rPr>
              <w:t>電郵地址</w:t>
            </w:r>
          </w:p>
          <w:p w14:paraId="0E737C02" w14:textId="77777777" w:rsidR="00C8064E" w:rsidRPr="00C8064E" w:rsidRDefault="00C8064E" w:rsidP="00BB05B3">
            <w:pPr>
              <w:pStyle w:val="a9"/>
              <w:spacing w:after="0"/>
              <w:jc w:val="left"/>
              <w:rPr>
                <w:rFonts w:ascii="標楷體" w:eastAsia="標楷體" w:hAnsi="標楷體"/>
                <w:b w:val="0"/>
                <w:i w:val="0"/>
                <w:sz w:val="16"/>
                <w:szCs w:val="16"/>
              </w:rPr>
            </w:pP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(如同意接收社總發放有關會員福利、活動或課程推廣和募捐的資訊，請在</w:t>
            </w:r>
            <w:r w:rsidR="00D36A02" w:rsidRPr="00D36A02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  <w:lang w:val="zh-TW"/>
              </w:rPr>
              <w:t>□</w:t>
            </w:r>
            <w:r w:rsidR="00D36A02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內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填上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sym w:font="Wingdings 2" w:char="F050"/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號，並</w:t>
            </w:r>
            <w:r w:rsidR="005176B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寫下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電郵地址</w:t>
            </w:r>
            <w:r w:rsidR="00BC3F23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。閣下日後仍可透過書面形式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電郵(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  <w:lang w:eastAsia="zh-HK"/>
              </w:rPr>
              <w:t>servcice@hkswgu.org.hk)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或郵寄至本</w:t>
            </w:r>
            <w:r w:rsidR="007F56EF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會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，要求中止接收直接促銷資訊。</w:t>
            </w:r>
          </w:p>
        </w:tc>
      </w:tr>
      <w:tr w:rsidR="00937D34" w:rsidRPr="00A80A98" w14:paraId="37E840EC" w14:textId="77777777" w:rsidTr="00C87F81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7E86FBB8" w14:textId="77777777" w:rsidR="00937D34" w:rsidRPr="00A80A98" w:rsidRDefault="00937D34" w:rsidP="00937D34">
            <w:pPr>
              <w:suppressAutoHyphen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B73C366" w14:textId="62404A76" w:rsidR="00937D34" w:rsidRPr="00C87F81" w:rsidRDefault="00937D34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1BD5C7" w14:textId="231E7376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1DE51633" w14:textId="5798FC93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891735F" w14:textId="46CA3D28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356" w14:textId="77777777" w:rsidR="00937D34" w:rsidRPr="00A80A98" w:rsidRDefault="00937D34" w:rsidP="00937D34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5F3" w14:textId="77777777" w:rsidR="00937D34" w:rsidRPr="00A80A98" w:rsidRDefault="00937D34" w:rsidP="00937D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937D34" w:rsidRPr="00A80A98" w14:paraId="668E277B" w14:textId="77777777" w:rsidTr="00C87F81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40F68D0" w14:textId="77777777" w:rsidR="00937D34" w:rsidRPr="00A80A98" w:rsidRDefault="00937D34" w:rsidP="00937D34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34CD8D" w14:textId="4EF5CEA4" w:rsidR="00937D34" w:rsidRPr="00C87F81" w:rsidRDefault="00937D34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BE79D6" w14:textId="57756D7A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B187" w14:textId="77777777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42B5704" w14:textId="77777777" w:rsidR="00937D34" w:rsidRPr="00535650" w:rsidRDefault="00937D34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F87" w14:textId="77777777" w:rsidR="00937D34" w:rsidRPr="00A80A98" w:rsidRDefault="00937D34" w:rsidP="00937D34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740" w14:textId="01FE75B2" w:rsidR="00937D34" w:rsidRDefault="007468F4" w:rsidP="00937D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0232A24E" w14:textId="77777777" w:rsidTr="008D300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768D9397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63F600" w14:textId="023A561D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2" w:space="0" w:color="000000"/>
            </w:tcBorders>
          </w:tcPr>
          <w:p w14:paraId="05E13871" w14:textId="637E601E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03BF" w14:textId="300C50A4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87F6ED0" w14:textId="470543F1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C6D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12D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DF4AD6A" w14:textId="77777777" w:rsidTr="00E64F1D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B892D7A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8A2826F" w14:textId="0A45E5C8" w:rsidR="004E60FF" w:rsidRPr="00C87F81" w:rsidRDefault="004E60FF" w:rsidP="007468F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D729019" w14:textId="7343C768" w:rsidR="004E60FF" w:rsidRPr="00535650" w:rsidRDefault="004E60FF" w:rsidP="007468F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0F0EFCA1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4CFE7565" w14:textId="130649A4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36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D8A" w14:textId="77777777" w:rsidR="004E60FF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564963AB" w14:textId="77777777" w:rsidTr="00E64F1D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5EADA3E2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74EFFD" w14:textId="368CED05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7A36A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7EB4DF90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BF19125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C4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EA1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50269BF" w14:textId="77777777" w:rsidTr="008D300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58818544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BE25BFD" w14:textId="38BFDFAF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EFF465" w14:textId="09E88841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517F875B" w14:textId="225DF764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24787E89" w14:textId="576D979B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46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A20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4349E1DC" w14:textId="77777777" w:rsidTr="008D3002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289FA26C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26E181" w14:textId="77B702E4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1A5C44A" w14:textId="5B19614F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2E17" w14:textId="33F50DA6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4ABCEEB6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B7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490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2594E3D5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46A7B95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13C1A0" w14:textId="0309D8F5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04F7B6F9" w14:textId="122DD324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2980" w14:textId="42F6D3F2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BCBF26E" w14:textId="4A60F455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B7B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1E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ACC5873" w14:textId="77777777" w:rsidTr="00E4184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1C99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6F897" w14:textId="5A8B7E03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9EFB" w14:textId="6B1D351D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F321" w14:textId="2318024E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FAB3" w14:textId="2BD4F06B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A54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888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730B59D4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A151C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8AB36" w14:textId="741CE6AC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20DD" w14:textId="67C46328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ADDB" w14:textId="01319F99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6FCC" w14:textId="346E2942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24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F08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5ED80DD8" w14:textId="77777777" w:rsidTr="00B220A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21580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902A" w14:textId="65DCF887" w:rsidR="004E60FF" w:rsidRPr="00C87F81" w:rsidRDefault="004E60FF" w:rsidP="007468F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CA6BBB" w14:textId="51AFF1D2" w:rsidR="004E60FF" w:rsidRPr="00535650" w:rsidRDefault="004E60FF" w:rsidP="007468F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C1EB" w14:textId="13CA446E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33E2C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3BF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DFB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1DF0B8BC" w14:textId="77777777" w:rsidTr="00B220A8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F475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9EFF0" w14:textId="06D853B9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6B650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D2A9" w14:textId="69373AD1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6EB0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93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F72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AD35F50" w14:textId="77777777" w:rsidTr="00DA2C73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C290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3E5FB" w14:textId="7B09F1BA" w:rsidR="004E60FF" w:rsidRPr="00C87F81" w:rsidRDefault="004E60FF" w:rsidP="007468F4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9596" w14:textId="341093FC" w:rsidR="004E60FF" w:rsidRPr="00535650" w:rsidRDefault="004E60FF" w:rsidP="007468F4">
            <w:pPr>
              <w:widowControl/>
              <w:shd w:val="clear" w:color="auto" w:fill="FFFFFF"/>
              <w:jc w:val="center"/>
              <w:rPr>
                <w:rFonts w:asciiTheme="majorEastAsia" w:eastAsiaTheme="majorEastAsia" w:hAnsiTheme="majorEastAsia"/>
                <w:sz w:val="14"/>
                <w:szCs w:val="14"/>
                <w:lang w:val="en-HK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99FAB" w14:textId="55C623BE" w:rsidR="004E60FF" w:rsidRPr="00535650" w:rsidRDefault="004E60FF" w:rsidP="007468F4">
            <w:pPr>
              <w:pStyle w:val="TableParagraph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267B" w14:textId="3BD0D69D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1D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0F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4F792D4" w14:textId="77777777" w:rsidTr="003554D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7E9E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2454B" w14:textId="1D2E86EB" w:rsidR="004E60FF" w:rsidRPr="00C87F81" w:rsidRDefault="004E60FF" w:rsidP="007468F4">
            <w:pPr>
              <w:suppressAutoHyphens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3C8A" w14:textId="484F16E7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625C" w14:textId="478B5BD7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304D" w14:textId="15869529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B63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E6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1F68935A" w14:textId="77777777" w:rsidTr="00D110A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BC91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6A938" w14:textId="56F9F528" w:rsidR="004E60FF" w:rsidRPr="00C87F81" w:rsidRDefault="004E60FF" w:rsidP="007468F4">
            <w:pPr>
              <w:suppressAutoHyphens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9911" w14:textId="1CFAA789" w:rsidR="004E60FF" w:rsidRPr="00535650" w:rsidRDefault="004E60FF" w:rsidP="007468F4">
            <w:pPr>
              <w:pStyle w:val="TableParagraph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0535" w14:textId="05A19D9C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3889C" w14:textId="77777777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80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82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5FB65E17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AA5B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9238C" w14:textId="0F2F4B2F" w:rsidR="004E60FF" w:rsidRPr="00C87F81" w:rsidRDefault="004E60FF" w:rsidP="007468F4">
            <w:pPr>
              <w:suppressAutoHyphens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E6D" w14:textId="5BC42794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C35D" w14:textId="4E3ED6D2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CC14" w14:textId="5683F671" w:rsidR="004E60FF" w:rsidRPr="00535650" w:rsidRDefault="004E60FF" w:rsidP="007468F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0DC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308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5D40B5DD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7D6E" w14:textId="77777777" w:rsidR="004E60FF" w:rsidRPr="00A80A98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CE670" w14:textId="352A1323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2BBB" w14:textId="2D1C63B6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84FD" w14:textId="32090CE3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5D8DE" w14:textId="24640B90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956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62B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48D373D8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BBC0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86DC5" w14:textId="7602B7E5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D053" w14:textId="01AA1C0C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1C3D0" w14:textId="18975BD1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1DD3A" w14:textId="2A2CED46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BA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18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3A1E64A2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F0D8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78455" w14:textId="7897C360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8014" w14:textId="33BD19E9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A58E1" w14:textId="6155CD98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92DE" w14:textId="77777777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467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08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262C3F20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77E48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46B6C" w14:textId="1753CF28" w:rsidR="004E60FF" w:rsidRPr="00C87F81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CADA" w14:textId="3CFED590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E502" w14:textId="712F41DE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796F" w14:textId="180A91B6" w:rsidR="004E60FF" w:rsidRPr="00535650" w:rsidRDefault="004E60FF" w:rsidP="007468F4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CF7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12C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0AAEE652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75CF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A4F1B" w14:textId="73749EE9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98E88" w14:textId="0C3F4CDE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DB70" w14:textId="2D4D5EEC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1DF9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B79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569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7E1415D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7B9A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0BC67" w14:textId="39340A68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A631" w14:textId="5C014EAC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796B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F2FC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3CA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8D8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6DBD1B25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2ECD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B49D0" w14:textId="6AEED98F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7427" w14:textId="752015BD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A980" w14:textId="1C7FFD2B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A6937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B64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132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35C86D7A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4E6F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8B2B2" w14:textId="70E48F9D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1D40" w14:textId="45D3FED8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D7C6" w14:textId="681D4459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9143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203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92E" w14:textId="77777777" w:rsidR="004E60FF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5419DE26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AD25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B5DC1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6B83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557D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482B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67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25D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716AAAC1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3503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AB2CA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F594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14E5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5EC5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A5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FE1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2606D0B4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9D3C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DC8A8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C845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E6D7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6B5F8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2A4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7B0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79E52D44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51D8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DBE1B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0EB6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5487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94E9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EA0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41E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1E77DC75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76A6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29C57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8DE0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7CCE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A7AD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491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E19" w14:textId="77777777" w:rsidR="004E60FF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E60FF" w:rsidRPr="00A80A98" w14:paraId="0806CDFB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30E5" w14:textId="77777777" w:rsidR="004E60FF" w:rsidRDefault="004E60FF" w:rsidP="004E60FF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30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DAA78" w14:textId="77777777" w:rsidR="004E60FF" w:rsidRPr="0095367A" w:rsidRDefault="004E60FF" w:rsidP="007468F4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17902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4381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681F5" w14:textId="77777777" w:rsidR="004E60FF" w:rsidRPr="0095367A" w:rsidRDefault="004E60FF" w:rsidP="007468F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288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CAC" w14:textId="77777777" w:rsidR="004E60FF" w:rsidRPr="00A80A98" w:rsidRDefault="004E60FF" w:rsidP="004E60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0818DDB5" w14:textId="77777777" w:rsidR="00301E64" w:rsidRDefault="00301E64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  <w:lang w:val="zh-TW"/>
        </w:rPr>
      </w:pPr>
    </w:p>
    <w:p w14:paraId="3CFE1779" w14:textId="77777777" w:rsidR="00BA2E42" w:rsidRDefault="004937B7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  <w:lang w:val="zh-TW"/>
        </w:rPr>
      </w:pP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完成後</w:t>
      </w:r>
      <w:r w:rsidRPr="00BA2E42">
        <w:rPr>
          <w:rFonts w:ascii="標楷體" w:eastAsia="標楷體" w:hAnsi="標楷體" w:cs="新細明體" w:hint="eastAsia"/>
          <w:kern w:val="0"/>
          <w:u w:val="thick"/>
        </w:rPr>
        <w:t>，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請將表格</w:t>
      </w:r>
      <w:r w:rsidR="006363FA">
        <w:rPr>
          <w:rFonts w:ascii="標楷體" w:eastAsia="標楷體" w:hAnsi="標楷體" w:hint="eastAsia"/>
          <w:b/>
          <w:kern w:val="0"/>
          <w:u w:val="thick"/>
          <w:lang w:val="zh-TW"/>
        </w:rPr>
        <w:t>交到社總辦事處 / 或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傳真至3007 2595，</w:t>
      </w:r>
    </w:p>
    <w:p w14:paraId="7AD74D50" w14:textId="77777777" w:rsidR="004937B7" w:rsidRPr="00D278C0" w:rsidRDefault="004937B7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</w:rPr>
      </w:pP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並將電腦版本的</w:t>
      </w:r>
      <w:r w:rsidRPr="00D278C0">
        <w:rPr>
          <w:rFonts w:ascii="標楷體" w:eastAsia="標楷體" w:hAnsi="標楷體" w:hint="eastAsia"/>
          <w:b/>
          <w:u w:val="thick"/>
        </w:rPr>
        <w:t>參賽</w:t>
      </w:r>
      <w:r w:rsidRPr="00D278C0">
        <w:rPr>
          <w:rFonts w:ascii="標楷體" w:eastAsia="標楷體" w:hAnsi="標楷體"/>
          <w:b/>
          <w:u w:val="thick"/>
        </w:rPr>
        <w:t>球員</w:t>
      </w:r>
      <w:r w:rsidRPr="00D278C0">
        <w:rPr>
          <w:rFonts w:ascii="標楷體" w:eastAsia="標楷體" w:hAnsi="標楷體" w:hint="eastAsia"/>
          <w:b/>
          <w:u w:val="thick"/>
        </w:rPr>
        <w:t>名單(如有)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電郵一份至</w:t>
      </w:r>
      <w:r w:rsidR="00BB05B3">
        <w:rPr>
          <w:rFonts w:ascii="標楷體" w:eastAsia="標楷體" w:hAnsi="標楷體" w:hint="eastAsia"/>
          <w:b/>
          <w:kern w:val="0"/>
          <w:u w:val="thick"/>
          <w:lang w:val="zh-TW" w:eastAsia="zh-HK"/>
        </w:rPr>
        <w:t>o</w:t>
      </w:r>
      <w:r w:rsidR="00BB05B3">
        <w:rPr>
          <w:rFonts w:ascii="標楷體" w:eastAsia="標楷體" w:hAnsi="標楷體"/>
          <w:b/>
          <w:kern w:val="0"/>
          <w:u w:val="thick"/>
          <w:lang w:val="zh-TW" w:eastAsia="zh-HK"/>
        </w:rPr>
        <w:t>ffice@hkswgu.org.hk</w:t>
      </w:r>
      <w:r w:rsidR="00BB05B3">
        <w:rPr>
          <w:rFonts w:ascii="標楷體" w:eastAsia="標楷體" w:hAnsi="標楷體" w:hint="eastAsia"/>
          <w:b/>
          <w:kern w:val="0"/>
          <w:u w:val="thick"/>
          <w:lang w:val="zh-TW" w:eastAsia="zh-HK"/>
        </w:rPr>
        <w:t>及</w:t>
      </w:r>
      <w:r w:rsidR="001F617C">
        <w:rPr>
          <w:rFonts w:ascii="標楷體" w:eastAsia="標楷體" w:hAnsi="標楷體"/>
          <w:b/>
          <w:u w:val="thick"/>
        </w:rPr>
        <w:t>soccer</w:t>
      </w:r>
      <w:r w:rsidRPr="00D278C0">
        <w:rPr>
          <w:rFonts w:ascii="標楷體" w:eastAsia="標楷體" w:hAnsi="標楷體"/>
          <w:b/>
          <w:u w:val="thick"/>
        </w:rPr>
        <w:t>@hkswgu.org.hk</w:t>
      </w:r>
    </w:p>
    <w:p w14:paraId="30BE022E" w14:textId="77777777" w:rsidR="005F4998" w:rsidRDefault="005F4998" w:rsidP="005F4998">
      <w:pPr>
        <w:jc w:val="center"/>
        <w:rPr>
          <w:rFonts w:ascii="標楷體" w:eastAsia="標楷體" w:hAnsi="標楷體" w:cs="新細明體"/>
          <w:kern w:val="0"/>
          <w:lang w:val="zh-TW"/>
        </w:rPr>
      </w:pPr>
      <w:r w:rsidRPr="00D83A4D">
        <w:rPr>
          <w:rFonts w:ascii="標楷體" w:eastAsia="標楷體" w:hAnsi="標楷體" w:cs="新細明體" w:hint="eastAsia"/>
          <w:kern w:val="0"/>
          <w:lang w:val="zh-TW"/>
        </w:rPr>
        <w:lastRenderedPageBreak/>
        <w:t>香港社會工作者總工會</w:t>
      </w:r>
    </w:p>
    <w:p w14:paraId="04666BF7" w14:textId="198BAA51" w:rsidR="00710A5A" w:rsidRDefault="0082798F" w:rsidP="00710A5A">
      <w:pPr>
        <w:jc w:val="center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hint="eastAsia"/>
        </w:rPr>
        <w:t>第三十</w:t>
      </w:r>
      <w:r w:rsidR="007468F4">
        <w:rPr>
          <w:rFonts w:ascii="標楷體" w:eastAsia="標楷體" w:hAnsi="標楷體" w:hint="eastAsia"/>
        </w:rPr>
        <w:t>七</w:t>
      </w:r>
      <w:r w:rsidR="00710A5A" w:rsidRPr="00D83A4D">
        <w:rPr>
          <w:rFonts w:ascii="標楷體" w:eastAsia="標楷體" w:hAnsi="標楷體" w:hint="eastAsia"/>
        </w:rPr>
        <w:t>屆社工盃</w:t>
      </w:r>
      <w:r w:rsidR="00710A5A" w:rsidRPr="002E6AC1">
        <w:rPr>
          <w:rFonts w:ascii="標楷體" w:eastAsia="標楷體" w:hAnsi="標楷體" w:cs="新細明體" w:hint="eastAsia"/>
          <w:kern w:val="0"/>
          <w:lang w:val="zh-TW"/>
        </w:rPr>
        <w:t>七人足球賽</w:t>
      </w:r>
    </w:p>
    <w:p w14:paraId="6848A09E" w14:textId="77777777" w:rsidR="00710A5A" w:rsidRDefault="00710A5A" w:rsidP="00710A5A">
      <w:pPr>
        <w:jc w:val="center"/>
        <w:rPr>
          <w:rFonts w:ascii="標楷體" w:eastAsia="標楷體" w:hAnsi="標楷體"/>
        </w:rPr>
      </w:pPr>
      <w:r w:rsidRPr="00D83A4D">
        <w:rPr>
          <w:rFonts w:ascii="標楷體" w:eastAsia="標楷體" w:hAnsi="標楷體" w:hint="eastAsia"/>
        </w:rPr>
        <w:t>球員出場</w:t>
      </w:r>
      <w:r w:rsidRPr="00F843FE">
        <w:rPr>
          <w:rFonts w:ascii="標楷體" w:eastAsia="標楷體" w:hAnsi="標楷體" w:hint="eastAsia"/>
        </w:rPr>
        <w:t>名單</w:t>
      </w:r>
    </w:p>
    <w:p w14:paraId="4546CEF3" w14:textId="77777777" w:rsidR="00710A5A" w:rsidRDefault="00710A5A" w:rsidP="00710A5A">
      <w:pPr>
        <w:jc w:val="center"/>
        <w:rPr>
          <w:rFonts w:ascii="標楷體" w:eastAsia="標楷體" w:hAnsi="標楷體"/>
        </w:rPr>
      </w:pPr>
    </w:p>
    <w:tbl>
      <w:tblPr>
        <w:tblW w:w="107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1869"/>
        <w:gridCol w:w="240"/>
        <w:gridCol w:w="1596"/>
        <w:gridCol w:w="1890"/>
        <w:gridCol w:w="236"/>
        <w:gridCol w:w="1476"/>
        <w:gridCol w:w="2004"/>
      </w:tblGrid>
      <w:tr w:rsidR="00710A5A" w:rsidRPr="001871AD" w14:paraId="529CF352" w14:textId="77777777">
        <w:tc>
          <w:tcPr>
            <w:tcW w:w="1476" w:type="dxa"/>
            <w:shd w:val="clear" w:color="auto" w:fill="auto"/>
          </w:tcPr>
          <w:p w14:paraId="487E1C4A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隊   伍：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14:paraId="29101ED2" w14:textId="19F5D993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shd w:val="clear" w:color="auto" w:fill="auto"/>
          </w:tcPr>
          <w:p w14:paraId="6A7B3341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14:paraId="136A4412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球衣顏色：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14:paraId="6EC218E3" w14:textId="07A8A0D1" w:rsidR="00710A5A" w:rsidRPr="001871AD" w:rsidRDefault="00362883" w:rsidP="00362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14:paraId="2741BF11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shd w:val="clear" w:color="auto" w:fill="auto"/>
          </w:tcPr>
          <w:p w14:paraId="204BB9BB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日   期：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auto"/>
          </w:tcPr>
          <w:p w14:paraId="14210A83" w14:textId="66E1951E" w:rsidR="00710A5A" w:rsidRPr="001871AD" w:rsidRDefault="00710A5A" w:rsidP="007468F4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 xml:space="preserve">   /   /</w:t>
            </w:r>
          </w:p>
        </w:tc>
      </w:tr>
    </w:tbl>
    <w:p w14:paraId="6A2F5F50" w14:textId="77777777" w:rsidR="006C5792" w:rsidRDefault="006C5792" w:rsidP="00710A5A">
      <w:pPr>
        <w:rPr>
          <w:rFonts w:ascii="標楷體" w:eastAsia="標楷體" w:hAnsi="標楷體"/>
          <w:sz w:val="22"/>
          <w:szCs w:val="22"/>
        </w:rPr>
      </w:pPr>
    </w:p>
    <w:p w14:paraId="366867B0" w14:textId="77777777" w:rsidR="006C5792" w:rsidRDefault="006C5792" w:rsidP="00710A5A">
      <w:pPr>
        <w:rPr>
          <w:rFonts w:ascii="標楷體" w:eastAsia="標楷體" w:hAnsi="標楷體"/>
        </w:rPr>
      </w:pPr>
      <w:r w:rsidRPr="00C265CD">
        <w:rPr>
          <w:rFonts w:ascii="標楷體" w:eastAsia="標楷體" w:hAnsi="標楷體" w:hint="eastAsia"/>
          <w:sz w:val="22"/>
          <w:szCs w:val="22"/>
        </w:rPr>
        <w:t>* 社工編號請在數字前加上SW字，社總編號只需填上數字，如屬永久會員則請加上P字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56"/>
        <w:gridCol w:w="1836"/>
        <w:gridCol w:w="876"/>
        <w:gridCol w:w="876"/>
        <w:gridCol w:w="876"/>
        <w:gridCol w:w="876"/>
        <w:gridCol w:w="876"/>
        <w:gridCol w:w="876"/>
        <w:gridCol w:w="876"/>
        <w:gridCol w:w="993"/>
      </w:tblGrid>
      <w:tr w:rsidR="00710A5A" w:rsidRPr="00751CCE" w14:paraId="489D89D7" w14:textId="77777777">
        <w:tc>
          <w:tcPr>
            <w:tcW w:w="456" w:type="dxa"/>
          </w:tcPr>
          <w:p w14:paraId="5E5EACCB" w14:textId="77777777" w:rsidR="00710A5A" w:rsidRPr="006C5792" w:rsidRDefault="00710A5A" w:rsidP="00710A5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</w:tcPr>
          <w:p w14:paraId="7117CA20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1836" w:type="dxa"/>
          </w:tcPr>
          <w:p w14:paraId="38B21A6C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社工</w:t>
            </w:r>
            <w:r>
              <w:rPr>
                <w:rFonts w:ascii="標楷體" w:eastAsia="標楷體" w:hAnsi="標楷體" w:hint="eastAsia"/>
              </w:rPr>
              <w:t>/社總</w:t>
            </w:r>
            <w:r w:rsidRPr="005415C4">
              <w:rPr>
                <w:rFonts w:ascii="標楷體" w:eastAsia="標楷體" w:hAnsi="標楷體" w:hint="eastAsia"/>
                <w:vertAlign w:val="superscript"/>
              </w:rPr>
              <w:t>*</w:t>
            </w:r>
            <w:r w:rsidRPr="00751CC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76" w:type="dxa"/>
          </w:tcPr>
          <w:p w14:paraId="23AC712F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876" w:type="dxa"/>
          </w:tcPr>
          <w:p w14:paraId="297EEAA6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正選</w:t>
            </w:r>
          </w:p>
        </w:tc>
        <w:tc>
          <w:tcPr>
            <w:tcW w:w="876" w:type="dxa"/>
          </w:tcPr>
          <w:p w14:paraId="04FC9C3A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換出</w:t>
            </w:r>
          </w:p>
        </w:tc>
        <w:tc>
          <w:tcPr>
            <w:tcW w:w="876" w:type="dxa"/>
          </w:tcPr>
          <w:p w14:paraId="6A022034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換入</w:t>
            </w:r>
          </w:p>
        </w:tc>
        <w:tc>
          <w:tcPr>
            <w:tcW w:w="876" w:type="dxa"/>
          </w:tcPr>
          <w:p w14:paraId="6E9A6180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入球</w:t>
            </w:r>
          </w:p>
        </w:tc>
        <w:tc>
          <w:tcPr>
            <w:tcW w:w="876" w:type="dxa"/>
          </w:tcPr>
          <w:p w14:paraId="339B59F2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黃牌</w:t>
            </w:r>
          </w:p>
        </w:tc>
        <w:tc>
          <w:tcPr>
            <w:tcW w:w="876" w:type="dxa"/>
          </w:tcPr>
          <w:p w14:paraId="69D668DC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紅牌</w:t>
            </w:r>
          </w:p>
        </w:tc>
        <w:tc>
          <w:tcPr>
            <w:tcW w:w="993" w:type="dxa"/>
          </w:tcPr>
          <w:p w14:paraId="6181B8DB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5F49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90358" w14:paraId="0CBBB6F4" w14:textId="77777777" w:rsidTr="00F93E38">
        <w:trPr>
          <w:trHeight w:val="316"/>
        </w:trPr>
        <w:tc>
          <w:tcPr>
            <w:tcW w:w="456" w:type="dxa"/>
          </w:tcPr>
          <w:p w14:paraId="5EBDE69A" w14:textId="77777777" w:rsidR="00990358" w:rsidRPr="000543A4" w:rsidRDefault="00990358" w:rsidP="00990358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356" w:type="dxa"/>
            <w:vAlign w:val="center"/>
          </w:tcPr>
          <w:p w14:paraId="3644988F" w14:textId="05FD5BC7" w:rsidR="00990358" w:rsidRPr="00990358" w:rsidRDefault="00990358" w:rsidP="00990358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009D6E09" w14:textId="77229D66" w:rsidR="00990358" w:rsidRPr="00626B30" w:rsidRDefault="00990358" w:rsidP="00990358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3292F8B5" w14:textId="77777777" w:rsidR="00990358" w:rsidRPr="00B54CC8" w:rsidRDefault="00990358" w:rsidP="009903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4B5BFC64" w14:textId="77777777" w:rsidR="00990358" w:rsidRDefault="00990358" w:rsidP="00990358"/>
        </w:tc>
        <w:tc>
          <w:tcPr>
            <w:tcW w:w="876" w:type="dxa"/>
          </w:tcPr>
          <w:p w14:paraId="22EE55FE" w14:textId="77777777" w:rsidR="00990358" w:rsidRDefault="00990358" w:rsidP="00990358"/>
        </w:tc>
        <w:tc>
          <w:tcPr>
            <w:tcW w:w="876" w:type="dxa"/>
          </w:tcPr>
          <w:p w14:paraId="2C65C259" w14:textId="77777777" w:rsidR="00990358" w:rsidRDefault="00990358" w:rsidP="00990358"/>
        </w:tc>
        <w:tc>
          <w:tcPr>
            <w:tcW w:w="876" w:type="dxa"/>
          </w:tcPr>
          <w:p w14:paraId="56DD9856" w14:textId="77777777" w:rsidR="00990358" w:rsidRDefault="00990358" w:rsidP="00990358"/>
        </w:tc>
        <w:tc>
          <w:tcPr>
            <w:tcW w:w="876" w:type="dxa"/>
          </w:tcPr>
          <w:p w14:paraId="0E2A0A70" w14:textId="77777777" w:rsidR="00990358" w:rsidRDefault="00990358" w:rsidP="00990358"/>
        </w:tc>
        <w:tc>
          <w:tcPr>
            <w:tcW w:w="876" w:type="dxa"/>
          </w:tcPr>
          <w:p w14:paraId="7DDF3370" w14:textId="77777777" w:rsidR="00990358" w:rsidRDefault="00990358" w:rsidP="00990358"/>
        </w:tc>
        <w:tc>
          <w:tcPr>
            <w:tcW w:w="993" w:type="dxa"/>
          </w:tcPr>
          <w:p w14:paraId="76C55E33" w14:textId="77777777" w:rsidR="00990358" w:rsidRDefault="00990358" w:rsidP="00990358"/>
        </w:tc>
      </w:tr>
      <w:tr w:rsidR="00990358" w14:paraId="68AD4D0F" w14:textId="77777777" w:rsidTr="00F93E38">
        <w:tc>
          <w:tcPr>
            <w:tcW w:w="456" w:type="dxa"/>
          </w:tcPr>
          <w:p w14:paraId="18665BD3" w14:textId="77777777" w:rsidR="00990358" w:rsidRPr="000543A4" w:rsidRDefault="00990358" w:rsidP="00990358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356" w:type="dxa"/>
            <w:vAlign w:val="center"/>
          </w:tcPr>
          <w:p w14:paraId="29DD756F" w14:textId="63B68F5F" w:rsidR="00990358" w:rsidRPr="00990358" w:rsidRDefault="00990358" w:rsidP="00990358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FEEFD9D" w14:textId="77777777" w:rsidR="00990358" w:rsidRPr="00626B30" w:rsidRDefault="00990358" w:rsidP="00990358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E844526" w14:textId="77777777" w:rsidR="00990358" w:rsidRPr="00B54CC8" w:rsidRDefault="00990358" w:rsidP="009903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335DD032" w14:textId="77777777" w:rsidR="00990358" w:rsidRDefault="00990358" w:rsidP="00990358"/>
        </w:tc>
        <w:tc>
          <w:tcPr>
            <w:tcW w:w="876" w:type="dxa"/>
          </w:tcPr>
          <w:p w14:paraId="3108DEB7" w14:textId="77777777" w:rsidR="00990358" w:rsidRDefault="00990358" w:rsidP="00990358"/>
        </w:tc>
        <w:tc>
          <w:tcPr>
            <w:tcW w:w="876" w:type="dxa"/>
          </w:tcPr>
          <w:p w14:paraId="3C54D012" w14:textId="77777777" w:rsidR="00990358" w:rsidRDefault="00990358" w:rsidP="00990358"/>
        </w:tc>
        <w:tc>
          <w:tcPr>
            <w:tcW w:w="876" w:type="dxa"/>
          </w:tcPr>
          <w:p w14:paraId="1CBF2838" w14:textId="77777777" w:rsidR="00990358" w:rsidRDefault="00990358" w:rsidP="00990358"/>
        </w:tc>
        <w:tc>
          <w:tcPr>
            <w:tcW w:w="876" w:type="dxa"/>
          </w:tcPr>
          <w:p w14:paraId="6C76B279" w14:textId="77777777" w:rsidR="00990358" w:rsidRDefault="00990358" w:rsidP="00990358"/>
        </w:tc>
        <w:tc>
          <w:tcPr>
            <w:tcW w:w="876" w:type="dxa"/>
          </w:tcPr>
          <w:p w14:paraId="20A9CCC3" w14:textId="77777777" w:rsidR="00990358" w:rsidRDefault="00990358" w:rsidP="00990358"/>
        </w:tc>
        <w:tc>
          <w:tcPr>
            <w:tcW w:w="993" w:type="dxa"/>
          </w:tcPr>
          <w:p w14:paraId="2D21119C" w14:textId="77777777" w:rsidR="00990358" w:rsidRDefault="00990358" w:rsidP="00990358"/>
        </w:tc>
      </w:tr>
      <w:tr w:rsidR="00990358" w14:paraId="50A278A0" w14:textId="77777777" w:rsidTr="00F93E38">
        <w:tc>
          <w:tcPr>
            <w:tcW w:w="456" w:type="dxa"/>
          </w:tcPr>
          <w:p w14:paraId="5B722BEA" w14:textId="77777777" w:rsidR="00990358" w:rsidRPr="000543A4" w:rsidRDefault="00990358" w:rsidP="00990358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356" w:type="dxa"/>
            <w:vAlign w:val="center"/>
          </w:tcPr>
          <w:p w14:paraId="460B8653" w14:textId="4032046C" w:rsidR="00990358" w:rsidRPr="00990358" w:rsidRDefault="00990358" w:rsidP="00990358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32D0195" w14:textId="6DA7248C" w:rsidR="00990358" w:rsidRPr="00626B30" w:rsidRDefault="00990358" w:rsidP="00990358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30A28C65" w14:textId="77777777" w:rsidR="00990358" w:rsidRPr="00B54CC8" w:rsidRDefault="00990358" w:rsidP="009903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66F0BB4E" w14:textId="77777777" w:rsidR="00990358" w:rsidRDefault="00990358" w:rsidP="00990358"/>
        </w:tc>
        <w:tc>
          <w:tcPr>
            <w:tcW w:w="876" w:type="dxa"/>
          </w:tcPr>
          <w:p w14:paraId="3C4E9D84" w14:textId="77777777" w:rsidR="00990358" w:rsidRDefault="00990358" w:rsidP="00990358"/>
        </w:tc>
        <w:tc>
          <w:tcPr>
            <w:tcW w:w="876" w:type="dxa"/>
          </w:tcPr>
          <w:p w14:paraId="2EFDA64C" w14:textId="77777777" w:rsidR="00990358" w:rsidRDefault="00990358" w:rsidP="00990358"/>
        </w:tc>
        <w:tc>
          <w:tcPr>
            <w:tcW w:w="876" w:type="dxa"/>
          </w:tcPr>
          <w:p w14:paraId="53E1872D" w14:textId="77777777" w:rsidR="00990358" w:rsidRDefault="00990358" w:rsidP="00990358"/>
        </w:tc>
        <w:tc>
          <w:tcPr>
            <w:tcW w:w="876" w:type="dxa"/>
          </w:tcPr>
          <w:p w14:paraId="0E0BB3D3" w14:textId="77777777" w:rsidR="00990358" w:rsidRDefault="00990358" w:rsidP="00990358"/>
        </w:tc>
        <w:tc>
          <w:tcPr>
            <w:tcW w:w="876" w:type="dxa"/>
          </w:tcPr>
          <w:p w14:paraId="71FE5D65" w14:textId="77777777" w:rsidR="00990358" w:rsidRDefault="00990358" w:rsidP="00990358"/>
        </w:tc>
        <w:tc>
          <w:tcPr>
            <w:tcW w:w="993" w:type="dxa"/>
          </w:tcPr>
          <w:p w14:paraId="4651F14A" w14:textId="77777777" w:rsidR="00990358" w:rsidRDefault="00990358" w:rsidP="00990358"/>
        </w:tc>
      </w:tr>
      <w:tr w:rsidR="00990358" w14:paraId="58DC48FB" w14:textId="77777777">
        <w:tc>
          <w:tcPr>
            <w:tcW w:w="456" w:type="dxa"/>
          </w:tcPr>
          <w:p w14:paraId="03FA7CAD" w14:textId="77777777" w:rsidR="00990358" w:rsidRPr="000543A4" w:rsidRDefault="00990358" w:rsidP="00990358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356" w:type="dxa"/>
          </w:tcPr>
          <w:p w14:paraId="3B8DB790" w14:textId="142553D6" w:rsidR="00990358" w:rsidRPr="00990358" w:rsidRDefault="00990358" w:rsidP="009903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6C7EA6D" w14:textId="59E07CEC" w:rsidR="00990358" w:rsidRPr="00626B30" w:rsidRDefault="00990358" w:rsidP="00990358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E792CA3" w14:textId="77777777" w:rsidR="00990358" w:rsidRPr="00B54CC8" w:rsidRDefault="00990358" w:rsidP="009903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09B26FA4" w14:textId="77777777" w:rsidR="00990358" w:rsidRDefault="00990358" w:rsidP="00990358"/>
        </w:tc>
        <w:tc>
          <w:tcPr>
            <w:tcW w:w="876" w:type="dxa"/>
          </w:tcPr>
          <w:p w14:paraId="1D7194F6" w14:textId="77777777" w:rsidR="00990358" w:rsidRDefault="00990358" w:rsidP="00990358"/>
        </w:tc>
        <w:tc>
          <w:tcPr>
            <w:tcW w:w="876" w:type="dxa"/>
          </w:tcPr>
          <w:p w14:paraId="296C658E" w14:textId="77777777" w:rsidR="00990358" w:rsidRDefault="00990358" w:rsidP="00990358"/>
        </w:tc>
        <w:tc>
          <w:tcPr>
            <w:tcW w:w="876" w:type="dxa"/>
          </w:tcPr>
          <w:p w14:paraId="3E80B74D" w14:textId="77777777" w:rsidR="00990358" w:rsidRDefault="00990358" w:rsidP="00990358"/>
        </w:tc>
        <w:tc>
          <w:tcPr>
            <w:tcW w:w="876" w:type="dxa"/>
          </w:tcPr>
          <w:p w14:paraId="6B04E015" w14:textId="77777777" w:rsidR="00990358" w:rsidRDefault="00990358" w:rsidP="00990358"/>
        </w:tc>
        <w:tc>
          <w:tcPr>
            <w:tcW w:w="876" w:type="dxa"/>
          </w:tcPr>
          <w:p w14:paraId="35158109" w14:textId="77777777" w:rsidR="00990358" w:rsidRDefault="00990358" w:rsidP="00990358"/>
        </w:tc>
        <w:tc>
          <w:tcPr>
            <w:tcW w:w="993" w:type="dxa"/>
          </w:tcPr>
          <w:p w14:paraId="15041668" w14:textId="77777777" w:rsidR="00990358" w:rsidRDefault="00990358" w:rsidP="00990358"/>
        </w:tc>
      </w:tr>
      <w:tr w:rsidR="00990358" w14:paraId="592F80E0" w14:textId="77777777" w:rsidTr="00F93E38">
        <w:tc>
          <w:tcPr>
            <w:tcW w:w="456" w:type="dxa"/>
          </w:tcPr>
          <w:p w14:paraId="15E89DAD" w14:textId="77777777" w:rsidR="00990358" w:rsidRPr="000543A4" w:rsidRDefault="00990358" w:rsidP="00990358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356" w:type="dxa"/>
            <w:vAlign w:val="center"/>
          </w:tcPr>
          <w:p w14:paraId="17F5BD2F" w14:textId="770DF402" w:rsidR="00990358" w:rsidRPr="00990358" w:rsidRDefault="00990358" w:rsidP="00990358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967648D" w14:textId="77777777" w:rsidR="00990358" w:rsidRPr="00626B30" w:rsidRDefault="00990358" w:rsidP="00990358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1E896312" w14:textId="77777777" w:rsidR="00990358" w:rsidRPr="00B54CC8" w:rsidRDefault="00990358" w:rsidP="009903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17AA67F5" w14:textId="77777777" w:rsidR="00990358" w:rsidRDefault="00990358" w:rsidP="00990358"/>
        </w:tc>
        <w:tc>
          <w:tcPr>
            <w:tcW w:w="876" w:type="dxa"/>
          </w:tcPr>
          <w:p w14:paraId="7F62E13D" w14:textId="77777777" w:rsidR="00990358" w:rsidRDefault="00990358" w:rsidP="00990358"/>
        </w:tc>
        <w:tc>
          <w:tcPr>
            <w:tcW w:w="876" w:type="dxa"/>
          </w:tcPr>
          <w:p w14:paraId="0F67ED0E" w14:textId="77777777" w:rsidR="00990358" w:rsidRDefault="00990358" w:rsidP="00990358"/>
        </w:tc>
        <w:tc>
          <w:tcPr>
            <w:tcW w:w="876" w:type="dxa"/>
          </w:tcPr>
          <w:p w14:paraId="20FDEA5C" w14:textId="77777777" w:rsidR="00990358" w:rsidRDefault="00990358" w:rsidP="00990358"/>
        </w:tc>
        <w:tc>
          <w:tcPr>
            <w:tcW w:w="876" w:type="dxa"/>
          </w:tcPr>
          <w:p w14:paraId="48148EB5" w14:textId="77777777" w:rsidR="00990358" w:rsidRDefault="00990358" w:rsidP="00990358"/>
        </w:tc>
        <w:tc>
          <w:tcPr>
            <w:tcW w:w="876" w:type="dxa"/>
          </w:tcPr>
          <w:p w14:paraId="57B393F0" w14:textId="77777777" w:rsidR="00990358" w:rsidRDefault="00990358" w:rsidP="00990358"/>
        </w:tc>
        <w:tc>
          <w:tcPr>
            <w:tcW w:w="993" w:type="dxa"/>
          </w:tcPr>
          <w:p w14:paraId="1F3F4464" w14:textId="77777777" w:rsidR="00990358" w:rsidRDefault="00990358" w:rsidP="00990358"/>
        </w:tc>
      </w:tr>
      <w:tr w:rsidR="00241921" w14:paraId="57CB6955" w14:textId="77777777" w:rsidTr="00F93E38">
        <w:tc>
          <w:tcPr>
            <w:tcW w:w="456" w:type="dxa"/>
          </w:tcPr>
          <w:p w14:paraId="0E6FF555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356" w:type="dxa"/>
            <w:vAlign w:val="center"/>
          </w:tcPr>
          <w:p w14:paraId="78237D31" w14:textId="398B619F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0486AD4D" w14:textId="6D56E490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3DB3170C" w14:textId="3E697208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1A880A6B" w14:textId="77777777" w:rsidR="00241921" w:rsidRDefault="00241921" w:rsidP="00241921"/>
        </w:tc>
        <w:tc>
          <w:tcPr>
            <w:tcW w:w="876" w:type="dxa"/>
          </w:tcPr>
          <w:p w14:paraId="7004634A" w14:textId="77777777" w:rsidR="00241921" w:rsidRDefault="00241921" w:rsidP="00241921"/>
        </w:tc>
        <w:tc>
          <w:tcPr>
            <w:tcW w:w="876" w:type="dxa"/>
          </w:tcPr>
          <w:p w14:paraId="73620577" w14:textId="77777777" w:rsidR="00241921" w:rsidRDefault="00241921" w:rsidP="00241921"/>
        </w:tc>
        <w:tc>
          <w:tcPr>
            <w:tcW w:w="876" w:type="dxa"/>
          </w:tcPr>
          <w:p w14:paraId="1278A28A" w14:textId="77777777" w:rsidR="00241921" w:rsidRDefault="00241921" w:rsidP="00241921"/>
        </w:tc>
        <w:tc>
          <w:tcPr>
            <w:tcW w:w="876" w:type="dxa"/>
          </w:tcPr>
          <w:p w14:paraId="390048CC" w14:textId="77777777" w:rsidR="00241921" w:rsidRDefault="00241921" w:rsidP="00241921"/>
        </w:tc>
        <w:tc>
          <w:tcPr>
            <w:tcW w:w="876" w:type="dxa"/>
          </w:tcPr>
          <w:p w14:paraId="5AF58A95" w14:textId="77777777" w:rsidR="00241921" w:rsidRDefault="00241921" w:rsidP="00241921"/>
        </w:tc>
        <w:tc>
          <w:tcPr>
            <w:tcW w:w="993" w:type="dxa"/>
          </w:tcPr>
          <w:p w14:paraId="18D2531E" w14:textId="77777777" w:rsidR="00241921" w:rsidRDefault="00241921" w:rsidP="00241921"/>
        </w:tc>
      </w:tr>
      <w:tr w:rsidR="00241921" w14:paraId="3C605E83" w14:textId="77777777" w:rsidTr="00F93E38">
        <w:tc>
          <w:tcPr>
            <w:tcW w:w="456" w:type="dxa"/>
          </w:tcPr>
          <w:p w14:paraId="3194CE00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356" w:type="dxa"/>
            <w:vAlign w:val="center"/>
          </w:tcPr>
          <w:p w14:paraId="34AFB3F6" w14:textId="5DA3E271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397B5AA" w14:textId="332CED99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E2117AA" w14:textId="77777777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5695DDF3" w14:textId="77777777" w:rsidR="00241921" w:rsidRDefault="00241921" w:rsidP="00241921"/>
        </w:tc>
        <w:tc>
          <w:tcPr>
            <w:tcW w:w="876" w:type="dxa"/>
          </w:tcPr>
          <w:p w14:paraId="4E70A398" w14:textId="77777777" w:rsidR="00241921" w:rsidRDefault="00241921" w:rsidP="00241921"/>
        </w:tc>
        <w:tc>
          <w:tcPr>
            <w:tcW w:w="876" w:type="dxa"/>
          </w:tcPr>
          <w:p w14:paraId="5240E2C6" w14:textId="77777777" w:rsidR="00241921" w:rsidRDefault="00241921" w:rsidP="00241921"/>
        </w:tc>
        <w:tc>
          <w:tcPr>
            <w:tcW w:w="876" w:type="dxa"/>
          </w:tcPr>
          <w:p w14:paraId="1E4896A1" w14:textId="77777777" w:rsidR="00241921" w:rsidRDefault="00241921" w:rsidP="00241921"/>
        </w:tc>
        <w:tc>
          <w:tcPr>
            <w:tcW w:w="876" w:type="dxa"/>
          </w:tcPr>
          <w:p w14:paraId="61C76A04" w14:textId="77777777" w:rsidR="00241921" w:rsidRDefault="00241921" w:rsidP="00241921"/>
        </w:tc>
        <w:tc>
          <w:tcPr>
            <w:tcW w:w="876" w:type="dxa"/>
          </w:tcPr>
          <w:p w14:paraId="3A3AF8E4" w14:textId="77777777" w:rsidR="00241921" w:rsidRDefault="00241921" w:rsidP="00241921"/>
        </w:tc>
        <w:tc>
          <w:tcPr>
            <w:tcW w:w="993" w:type="dxa"/>
          </w:tcPr>
          <w:p w14:paraId="036B09B7" w14:textId="77777777" w:rsidR="00241921" w:rsidRDefault="00241921" w:rsidP="00241921"/>
        </w:tc>
      </w:tr>
      <w:tr w:rsidR="00241921" w14:paraId="176B7DD1" w14:textId="77777777" w:rsidTr="00F93E38">
        <w:tc>
          <w:tcPr>
            <w:tcW w:w="456" w:type="dxa"/>
          </w:tcPr>
          <w:p w14:paraId="5816A7CC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356" w:type="dxa"/>
            <w:vAlign w:val="center"/>
          </w:tcPr>
          <w:p w14:paraId="78301FA3" w14:textId="0630A8B9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93AAAF2" w14:textId="7332FD69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0ABCF423" w14:textId="2899F6BF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0DEE9D9D" w14:textId="77777777" w:rsidR="00241921" w:rsidRDefault="00241921" w:rsidP="00241921"/>
        </w:tc>
        <w:tc>
          <w:tcPr>
            <w:tcW w:w="876" w:type="dxa"/>
          </w:tcPr>
          <w:p w14:paraId="16213AAC" w14:textId="77777777" w:rsidR="00241921" w:rsidRDefault="00241921" w:rsidP="00241921"/>
        </w:tc>
        <w:tc>
          <w:tcPr>
            <w:tcW w:w="876" w:type="dxa"/>
          </w:tcPr>
          <w:p w14:paraId="13D49986" w14:textId="77777777" w:rsidR="00241921" w:rsidRDefault="00241921" w:rsidP="00241921"/>
        </w:tc>
        <w:tc>
          <w:tcPr>
            <w:tcW w:w="876" w:type="dxa"/>
          </w:tcPr>
          <w:p w14:paraId="5E1276A1" w14:textId="77777777" w:rsidR="00241921" w:rsidRDefault="00241921" w:rsidP="00241921"/>
        </w:tc>
        <w:tc>
          <w:tcPr>
            <w:tcW w:w="876" w:type="dxa"/>
          </w:tcPr>
          <w:p w14:paraId="055DED3C" w14:textId="77777777" w:rsidR="00241921" w:rsidRDefault="00241921" w:rsidP="00241921"/>
        </w:tc>
        <w:tc>
          <w:tcPr>
            <w:tcW w:w="876" w:type="dxa"/>
          </w:tcPr>
          <w:p w14:paraId="7F62DC1A" w14:textId="77777777" w:rsidR="00241921" w:rsidRDefault="00241921" w:rsidP="00241921"/>
        </w:tc>
        <w:tc>
          <w:tcPr>
            <w:tcW w:w="993" w:type="dxa"/>
          </w:tcPr>
          <w:p w14:paraId="0EA2D253" w14:textId="77777777" w:rsidR="00241921" w:rsidRDefault="00241921" w:rsidP="00241921"/>
        </w:tc>
      </w:tr>
      <w:tr w:rsidR="00241921" w14:paraId="6643E886" w14:textId="77777777" w:rsidTr="00F93E38">
        <w:tc>
          <w:tcPr>
            <w:tcW w:w="456" w:type="dxa"/>
          </w:tcPr>
          <w:p w14:paraId="11C66F3B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356" w:type="dxa"/>
            <w:vAlign w:val="center"/>
          </w:tcPr>
          <w:p w14:paraId="04A5D5AC" w14:textId="18E0B1D6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902D38A" w14:textId="13C57330" w:rsidR="00241921" w:rsidRPr="00626B30" w:rsidRDefault="00241921" w:rsidP="00241921">
            <w:pPr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2C7A4DD8" w14:textId="7CDB0A42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6B0922D8" w14:textId="77777777" w:rsidR="00241921" w:rsidRDefault="00241921" w:rsidP="00241921"/>
        </w:tc>
        <w:tc>
          <w:tcPr>
            <w:tcW w:w="876" w:type="dxa"/>
          </w:tcPr>
          <w:p w14:paraId="588AAE54" w14:textId="77777777" w:rsidR="00241921" w:rsidRDefault="00241921" w:rsidP="00241921"/>
        </w:tc>
        <w:tc>
          <w:tcPr>
            <w:tcW w:w="876" w:type="dxa"/>
          </w:tcPr>
          <w:p w14:paraId="5B4EC214" w14:textId="77777777" w:rsidR="00241921" w:rsidRDefault="00241921" w:rsidP="00241921"/>
        </w:tc>
        <w:tc>
          <w:tcPr>
            <w:tcW w:w="876" w:type="dxa"/>
          </w:tcPr>
          <w:p w14:paraId="777852E0" w14:textId="77777777" w:rsidR="00241921" w:rsidRDefault="00241921" w:rsidP="00241921"/>
        </w:tc>
        <w:tc>
          <w:tcPr>
            <w:tcW w:w="876" w:type="dxa"/>
          </w:tcPr>
          <w:p w14:paraId="5E1064DE" w14:textId="77777777" w:rsidR="00241921" w:rsidRDefault="00241921" w:rsidP="00241921"/>
        </w:tc>
        <w:tc>
          <w:tcPr>
            <w:tcW w:w="876" w:type="dxa"/>
          </w:tcPr>
          <w:p w14:paraId="35FA7E7A" w14:textId="77777777" w:rsidR="00241921" w:rsidRDefault="00241921" w:rsidP="00241921"/>
        </w:tc>
        <w:tc>
          <w:tcPr>
            <w:tcW w:w="993" w:type="dxa"/>
          </w:tcPr>
          <w:p w14:paraId="65D2E263" w14:textId="77777777" w:rsidR="00241921" w:rsidRDefault="00241921" w:rsidP="00241921"/>
        </w:tc>
      </w:tr>
      <w:tr w:rsidR="00241921" w14:paraId="5068C2C5" w14:textId="77777777" w:rsidTr="00F93E38">
        <w:tc>
          <w:tcPr>
            <w:tcW w:w="456" w:type="dxa"/>
          </w:tcPr>
          <w:p w14:paraId="563C407C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56" w:type="dxa"/>
            <w:vAlign w:val="center"/>
          </w:tcPr>
          <w:p w14:paraId="6082ACC9" w14:textId="1A77F6F7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02B8FC3" w14:textId="7F131776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236DF2A" w14:textId="600FB397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3E1C385B" w14:textId="77777777" w:rsidR="00241921" w:rsidRDefault="00241921" w:rsidP="00241921"/>
        </w:tc>
        <w:tc>
          <w:tcPr>
            <w:tcW w:w="876" w:type="dxa"/>
          </w:tcPr>
          <w:p w14:paraId="5BAADCB0" w14:textId="77777777" w:rsidR="00241921" w:rsidRDefault="00241921" w:rsidP="00241921"/>
        </w:tc>
        <w:tc>
          <w:tcPr>
            <w:tcW w:w="876" w:type="dxa"/>
          </w:tcPr>
          <w:p w14:paraId="44E13FC7" w14:textId="77777777" w:rsidR="00241921" w:rsidRDefault="00241921" w:rsidP="00241921"/>
        </w:tc>
        <w:tc>
          <w:tcPr>
            <w:tcW w:w="876" w:type="dxa"/>
          </w:tcPr>
          <w:p w14:paraId="10588818" w14:textId="77777777" w:rsidR="00241921" w:rsidRDefault="00241921" w:rsidP="00241921"/>
        </w:tc>
        <w:tc>
          <w:tcPr>
            <w:tcW w:w="876" w:type="dxa"/>
          </w:tcPr>
          <w:p w14:paraId="2F69A92E" w14:textId="77777777" w:rsidR="00241921" w:rsidRDefault="00241921" w:rsidP="00241921"/>
        </w:tc>
        <w:tc>
          <w:tcPr>
            <w:tcW w:w="876" w:type="dxa"/>
          </w:tcPr>
          <w:p w14:paraId="038C26DA" w14:textId="77777777" w:rsidR="00241921" w:rsidRDefault="00241921" w:rsidP="00241921"/>
        </w:tc>
        <w:tc>
          <w:tcPr>
            <w:tcW w:w="993" w:type="dxa"/>
          </w:tcPr>
          <w:p w14:paraId="32BB2435" w14:textId="77777777" w:rsidR="00241921" w:rsidRDefault="00241921" w:rsidP="00241921"/>
        </w:tc>
      </w:tr>
      <w:tr w:rsidR="00241921" w14:paraId="4F15D586" w14:textId="77777777">
        <w:tc>
          <w:tcPr>
            <w:tcW w:w="456" w:type="dxa"/>
          </w:tcPr>
          <w:p w14:paraId="5E04DE46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56" w:type="dxa"/>
          </w:tcPr>
          <w:p w14:paraId="7BD0140B" w14:textId="42CE44E3" w:rsidR="00241921" w:rsidRPr="00990358" w:rsidRDefault="00241921" w:rsidP="0024192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789DEA6C" w14:textId="074A2731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D3717F6" w14:textId="77777777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259F1368" w14:textId="77777777" w:rsidR="00241921" w:rsidRDefault="00241921" w:rsidP="00241921"/>
        </w:tc>
        <w:tc>
          <w:tcPr>
            <w:tcW w:w="876" w:type="dxa"/>
          </w:tcPr>
          <w:p w14:paraId="62B84ADB" w14:textId="77777777" w:rsidR="00241921" w:rsidRDefault="00241921" w:rsidP="00241921"/>
        </w:tc>
        <w:tc>
          <w:tcPr>
            <w:tcW w:w="876" w:type="dxa"/>
          </w:tcPr>
          <w:p w14:paraId="531C97BD" w14:textId="77777777" w:rsidR="00241921" w:rsidRDefault="00241921" w:rsidP="00241921"/>
        </w:tc>
        <w:tc>
          <w:tcPr>
            <w:tcW w:w="876" w:type="dxa"/>
          </w:tcPr>
          <w:p w14:paraId="0AF601E2" w14:textId="77777777" w:rsidR="00241921" w:rsidRDefault="00241921" w:rsidP="00241921"/>
        </w:tc>
        <w:tc>
          <w:tcPr>
            <w:tcW w:w="876" w:type="dxa"/>
          </w:tcPr>
          <w:p w14:paraId="1AB2F4E0" w14:textId="77777777" w:rsidR="00241921" w:rsidRDefault="00241921" w:rsidP="00241921"/>
        </w:tc>
        <w:tc>
          <w:tcPr>
            <w:tcW w:w="876" w:type="dxa"/>
          </w:tcPr>
          <w:p w14:paraId="5E68EA93" w14:textId="77777777" w:rsidR="00241921" w:rsidRDefault="00241921" w:rsidP="00241921"/>
        </w:tc>
        <w:tc>
          <w:tcPr>
            <w:tcW w:w="993" w:type="dxa"/>
          </w:tcPr>
          <w:p w14:paraId="79FBE1E4" w14:textId="77777777" w:rsidR="00241921" w:rsidRDefault="00241921" w:rsidP="00241921"/>
        </w:tc>
      </w:tr>
      <w:tr w:rsidR="00241921" w14:paraId="0F565F03" w14:textId="77777777" w:rsidTr="00F93E38">
        <w:tc>
          <w:tcPr>
            <w:tcW w:w="456" w:type="dxa"/>
          </w:tcPr>
          <w:p w14:paraId="13AD4C86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56" w:type="dxa"/>
            <w:vAlign w:val="center"/>
          </w:tcPr>
          <w:p w14:paraId="7A5D7828" w14:textId="696B3E4C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ED7A1AC" w14:textId="7E359A3E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61622929" w14:textId="77777777" w:rsidR="00241921" w:rsidRPr="00B54CC8" w:rsidRDefault="00241921" w:rsidP="0024192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6" w:type="dxa"/>
          </w:tcPr>
          <w:p w14:paraId="0DD1F678" w14:textId="77777777" w:rsidR="00241921" w:rsidRDefault="00241921" w:rsidP="00241921"/>
        </w:tc>
        <w:tc>
          <w:tcPr>
            <w:tcW w:w="876" w:type="dxa"/>
          </w:tcPr>
          <w:p w14:paraId="4AE914A3" w14:textId="77777777" w:rsidR="00241921" w:rsidRDefault="00241921" w:rsidP="00241921"/>
        </w:tc>
        <w:tc>
          <w:tcPr>
            <w:tcW w:w="876" w:type="dxa"/>
          </w:tcPr>
          <w:p w14:paraId="6AC99026" w14:textId="77777777" w:rsidR="00241921" w:rsidRDefault="00241921" w:rsidP="00241921"/>
        </w:tc>
        <w:tc>
          <w:tcPr>
            <w:tcW w:w="876" w:type="dxa"/>
          </w:tcPr>
          <w:p w14:paraId="51ABE0F6" w14:textId="77777777" w:rsidR="00241921" w:rsidRDefault="00241921" w:rsidP="00241921"/>
        </w:tc>
        <w:tc>
          <w:tcPr>
            <w:tcW w:w="876" w:type="dxa"/>
          </w:tcPr>
          <w:p w14:paraId="49E23195" w14:textId="77777777" w:rsidR="00241921" w:rsidRDefault="00241921" w:rsidP="00241921"/>
        </w:tc>
        <w:tc>
          <w:tcPr>
            <w:tcW w:w="876" w:type="dxa"/>
          </w:tcPr>
          <w:p w14:paraId="0594F068" w14:textId="77777777" w:rsidR="00241921" w:rsidRDefault="00241921" w:rsidP="00241921"/>
        </w:tc>
        <w:tc>
          <w:tcPr>
            <w:tcW w:w="993" w:type="dxa"/>
          </w:tcPr>
          <w:p w14:paraId="3DD78000" w14:textId="77777777" w:rsidR="00241921" w:rsidRDefault="00241921" w:rsidP="00241921"/>
        </w:tc>
      </w:tr>
      <w:tr w:rsidR="00241921" w14:paraId="2DB9C4B0" w14:textId="77777777" w:rsidTr="00DB41D2">
        <w:tc>
          <w:tcPr>
            <w:tcW w:w="456" w:type="dxa"/>
          </w:tcPr>
          <w:p w14:paraId="7F87B5DA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56" w:type="dxa"/>
            <w:vAlign w:val="center"/>
          </w:tcPr>
          <w:p w14:paraId="14585C24" w14:textId="5241DA87" w:rsidR="00241921" w:rsidRPr="00990358" w:rsidRDefault="00241921" w:rsidP="00241921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CD392F1" w14:textId="7EE10B4A" w:rsidR="00241921" w:rsidRPr="00626B30" w:rsidRDefault="00241921" w:rsidP="00241921">
            <w:pPr>
              <w:pStyle w:val="TableParagraph"/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BB8F46D" w14:textId="77777777" w:rsidR="00241921" w:rsidRPr="0095367A" w:rsidRDefault="00241921" w:rsidP="002419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6" w:type="dxa"/>
          </w:tcPr>
          <w:p w14:paraId="0185E161" w14:textId="77777777" w:rsidR="00241921" w:rsidRDefault="00241921" w:rsidP="00241921"/>
        </w:tc>
        <w:tc>
          <w:tcPr>
            <w:tcW w:w="876" w:type="dxa"/>
          </w:tcPr>
          <w:p w14:paraId="0823E962" w14:textId="77777777" w:rsidR="00241921" w:rsidRDefault="00241921" w:rsidP="00241921"/>
        </w:tc>
        <w:tc>
          <w:tcPr>
            <w:tcW w:w="876" w:type="dxa"/>
          </w:tcPr>
          <w:p w14:paraId="64BD0F58" w14:textId="77777777" w:rsidR="00241921" w:rsidRDefault="00241921" w:rsidP="00241921"/>
        </w:tc>
        <w:tc>
          <w:tcPr>
            <w:tcW w:w="876" w:type="dxa"/>
          </w:tcPr>
          <w:p w14:paraId="440297E5" w14:textId="77777777" w:rsidR="00241921" w:rsidRDefault="00241921" w:rsidP="00241921"/>
        </w:tc>
        <w:tc>
          <w:tcPr>
            <w:tcW w:w="876" w:type="dxa"/>
          </w:tcPr>
          <w:p w14:paraId="328A0429" w14:textId="77777777" w:rsidR="00241921" w:rsidRDefault="00241921" w:rsidP="00241921"/>
        </w:tc>
        <w:tc>
          <w:tcPr>
            <w:tcW w:w="876" w:type="dxa"/>
          </w:tcPr>
          <w:p w14:paraId="73CE55CF" w14:textId="77777777" w:rsidR="00241921" w:rsidRDefault="00241921" w:rsidP="00241921"/>
        </w:tc>
        <w:tc>
          <w:tcPr>
            <w:tcW w:w="993" w:type="dxa"/>
          </w:tcPr>
          <w:p w14:paraId="4DBED9E3" w14:textId="77777777" w:rsidR="00241921" w:rsidRDefault="00241921" w:rsidP="00241921"/>
        </w:tc>
      </w:tr>
      <w:tr w:rsidR="00241921" w14:paraId="31330560" w14:textId="77777777" w:rsidTr="00F93E38">
        <w:tc>
          <w:tcPr>
            <w:tcW w:w="456" w:type="dxa"/>
          </w:tcPr>
          <w:p w14:paraId="4ABB6B01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56" w:type="dxa"/>
            <w:vAlign w:val="center"/>
          </w:tcPr>
          <w:p w14:paraId="1304E1C1" w14:textId="37474F7E" w:rsidR="00241921" w:rsidRPr="00990358" w:rsidRDefault="00241921" w:rsidP="00241921">
            <w:pPr>
              <w:suppressAutoHyphens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3D555B2A" w14:textId="43693C9E" w:rsidR="00241921" w:rsidRPr="00626B30" w:rsidRDefault="00241921" w:rsidP="00241921">
            <w:pPr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0E9740FD" w14:textId="77777777" w:rsidR="00241921" w:rsidRPr="0095367A" w:rsidRDefault="00241921" w:rsidP="002419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6" w:type="dxa"/>
          </w:tcPr>
          <w:p w14:paraId="5BA4DE82" w14:textId="77777777" w:rsidR="00241921" w:rsidRDefault="00241921" w:rsidP="00241921"/>
        </w:tc>
        <w:tc>
          <w:tcPr>
            <w:tcW w:w="876" w:type="dxa"/>
          </w:tcPr>
          <w:p w14:paraId="5EF90EB2" w14:textId="77777777" w:rsidR="00241921" w:rsidRDefault="00241921" w:rsidP="00241921"/>
        </w:tc>
        <w:tc>
          <w:tcPr>
            <w:tcW w:w="876" w:type="dxa"/>
          </w:tcPr>
          <w:p w14:paraId="13B5AAF8" w14:textId="77777777" w:rsidR="00241921" w:rsidRDefault="00241921" w:rsidP="00241921"/>
        </w:tc>
        <w:tc>
          <w:tcPr>
            <w:tcW w:w="876" w:type="dxa"/>
          </w:tcPr>
          <w:p w14:paraId="3B6C9993" w14:textId="77777777" w:rsidR="00241921" w:rsidRDefault="00241921" w:rsidP="00241921"/>
        </w:tc>
        <w:tc>
          <w:tcPr>
            <w:tcW w:w="876" w:type="dxa"/>
          </w:tcPr>
          <w:p w14:paraId="504C800E" w14:textId="77777777" w:rsidR="00241921" w:rsidRDefault="00241921" w:rsidP="00241921"/>
        </w:tc>
        <w:tc>
          <w:tcPr>
            <w:tcW w:w="876" w:type="dxa"/>
          </w:tcPr>
          <w:p w14:paraId="21D98941" w14:textId="77777777" w:rsidR="00241921" w:rsidRDefault="00241921" w:rsidP="00241921"/>
        </w:tc>
        <w:tc>
          <w:tcPr>
            <w:tcW w:w="993" w:type="dxa"/>
          </w:tcPr>
          <w:p w14:paraId="3173593B" w14:textId="77777777" w:rsidR="00241921" w:rsidRDefault="00241921" w:rsidP="00241921"/>
        </w:tc>
      </w:tr>
      <w:tr w:rsidR="00241921" w14:paraId="643E27FA" w14:textId="77777777" w:rsidTr="00F93E38">
        <w:tc>
          <w:tcPr>
            <w:tcW w:w="456" w:type="dxa"/>
          </w:tcPr>
          <w:p w14:paraId="0D61FEA8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56" w:type="dxa"/>
            <w:vAlign w:val="center"/>
          </w:tcPr>
          <w:p w14:paraId="03733127" w14:textId="45C1634C" w:rsidR="00241921" w:rsidRPr="00990358" w:rsidRDefault="00241921" w:rsidP="00241921">
            <w:pPr>
              <w:suppressAutoHyphens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75314888" w14:textId="0127836E" w:rsidR="00241921" w:rsidRPr="00626B30" w:rsidRDefault="00241921" w:rsidP="00241921">
            <w:pPr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EB87F6A" w14:textId="77777777" w:rsidR="00241921" w:rsidRPr="0095367A" w:rsidRDefault="00241921" w:rsidP="002419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6" w:type="dxa"/>
          </w:tcPr>
          <w:p w14:paraId="06FD0903" w14:textId="77777777" w:rsidR="00241921" w:rsidRDefault="00241921" w:rsidP="00241921"/>
        </w:tc>
        <w:tc>
          <w:tcPr>
            <w:tcW w:w="876" w:type="dxa"/>
          </w:tcPr>
          <w:p w14:paraId="344F632D" w14:textId="77777777" w:rsidR="00241921" w:rsidRDefault="00241921" w:rsidP="00241921"/>
        </w:tc>
        <w:tc>
          <w:tcPr>
            <w:tcW w:w="876" w:type="dxa"/>
          </w:tcPr>
          <w:p w14:paraId="649C79D5" w14:textId="77777777" w:rsidR="00241921" w:rsidRDefault="00241921" w:rsidP="00241921"/>
        </w:tc>
        <w:tc>
          <w:tcPr>
            <w:tcW w:w="876" w:type="dxa"/>
          </w:tcPr>
          <w:p w14:paraId="61FABAF7" w14:textId="77777777" w:rsidR="00241921" w:rsidRDefault="00241921" w:rsidP="00241921"/>
        </w:tc>
        <w:tc>
          <w:tcPr>
            <w:tcW w:w="876" w:type="dxa"/>
          </w:tcPr>
          <w:p w14:paraId="6AE386B8" w14:textId="77777777" w:rsidR="00241921" w:rsidRDefault="00241921" w:rsidP="00241921"/>
        </w:tc>
        <w:tc>
          <w:tcPr>
            <w:tcW w:w="876" w:type="dxa"/>
          </w:tcPr>
          <w:p w14:paraId="35B43DC0" w14:textId="77777777" w:rsidR="00241921" w:rsidRDefault="00241921" w:rsidP="00241921"/>
        </w:tc>
        <w:tc>
          <w:tcPr>
            <w:tcW w:w="993" w:type="dxa"/>
          </w:tcPr>
          <w:p w14:paraId="5EB1C0CC" w14:textId="77777777" w:rsidR="00241921" w:rsidRDefault="00241921" w:rsidP="00241921"/>
        </w:tc>
      </w:tr>
      <w:tr w:rsidR="00241921" w14:paraId="77EB1129" w14:textId="77777777" w:rsidTr="00F93E38">
        <w:tc>
          <w:tcPr>
            <w:tcW w:w="456" w:type="dxa"/>
          </w:tcPr>
          <w:p w14:paraId="3F9081CE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56" w:type="dxa"/>
            <w:vAlign w:val="center"/>
          </w:tcPr>
          <w:p w14:paraId="25D08977" w14:textId="75F8D9A6" w:rsidR="00241921" w:rsidRPr="00990358" w:rsidRDefault="00241921" w:rsidP="00241921">
            <w:pPr>
              <w:suppressAutoHyphens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C365499" w14:textId="270B423D" w:rsidR="00241921" w:rsidRPr="00626B30" w:rsidRDefault="00241921" w:rsidP="00241921">
            <w:pPr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B585E87" w14:textId="63E9C576" w:rsidR="00241921" w:rsidRPr="0095367A" w:rsidRDefault="00241921" w:rsidP="002419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6" w:type="dxa"/>
          </w:tcPr>
          <w:p w14:paraId="682F3EED" w14:textId="77777777" w:rsidR="00241921" w:rsidRDefault="00241921" w:rsidP="00241921"/>
        </w:tc>
        <w:tc>
          <w:tcPr>
            <w:tcW w:w="876" w:type="dxa"/>
          </w:tcPr>
          <w:p w14:paraId="778DFAC9" w14:textId="77777777" w:rsidR="00241921" w:rsidRDefault="00241921" w:rsidP="00241921"/>
        </w:tc>
        <w:tc>
          <w:tcPr>
            <w:tcW w:w="876" w:type="dxa"/>
          </w:tcPr>
          <w:p w14:paraId="1CDAF86B" w14:textId="77777777" w:rsidR="00241921" w:rsidRDefault="00241921" w:rsidP="00241921"/>
        </w:tc>
        <w:tc>
          <w:tcPr>
            <w:tcW w:w="876" w:type="dxa"/>
          </w:tcPr>
          <w:p w14:paraId="1778DD0B" w14:textId="77777777" w:rsidR="00241921" w:rsidRDefault="00241921" w:rsidP="00241921"/>
        </w:tc>
        <w:tc>
          <w:tcPr>
            <w:tcW w:w="876" w:type="dxa"/>
          </w:tcPr>
          <w:p w14:paraId="12C49D01" w14:textId="77777777" w:rsidR="00241921" w:rsidRDefault="00241921" w:rsidP="00241921"/>
        </w:tc>
        <w:tc>
          <w:tcPr>
            <w:tcW w:w="876" w:type="dxa"/>
          </w:tcPr>
          <w:p w14:paraId="1BC7F712" w14:textId="77777777" w:rsidR="00241921" w:rsidRDefault="00241921" w:rsidP="00241921"/>
        </w:tc>
        <w:tc>
          <w:tcPr>
            <w:tcW w:w="993" w:type="dxa"/>
          </w:tcPr>
          <w:p w14:paraId="615E40DC" w14:textId="77777777" w:rsidR="00241921" w:rsidRDefault="00241921" w:rsidP="00241921"/>
        </w:tc>
      </w:tr>
      <w:tr w:rsidR="00241921" w14:paraId="61FD75F3" w14:textId="77777777" w:rsidTr="00F93E38">
        <w:tc>
          <w:tcPr>
            <w:tcW w:w="456" w:type="dxa"/>
          </w:tcPr>
          <w:p w14:paraId="0FFE388D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56" w:type="dxa"/>
            <w:vAlign w:val="center"/>
          </w:tcPr>
          <w:p w14:paraId="26CC2701" w14:textId="5801BF3B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01012A88" w14:textId="66C2BE0C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24C95CBA" w14:textId="2F208D0F" w:rsidR="00241921" w:rsidRPr="0095367A" w:rsidRDefault="00241921" w:rsidP="002419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6" w:type="dxa"/>
          </w:tcPr>
          <w:p w14:paraId="5BF723B0" w14:textId="77777777" w:rsidR="00241921" w:rsidRDefault="00241921" w:rsidP="00241921"/>
        </w:tc>
        <w:tc>
          <w:tcPr>
            <w:tcW w:w="876" w:type="dxa"/>
          </w:tcPr>
          <w:p w14:paraId="3320ED4B" w14:textId="77777777" w:rsidR="00241921" w:rsidRDefault="00241921" w:rsidP="00241921"/>
        </w:tc>
        <w:tc>
          <w:tcPr>
            <w:tcW w:w="876" w:type="dxa"/>
          </w:tcPr>
          <w:p w14:paraId="113C2A05" w14:textId="77777777" w:rsidR="00241921" w:rsidRDefault="00241921" w:rsidP="00241921"/>
        </w:tc>
        <w:tc>
          <w:tcPr>
            <w:tcW w:w="876" w:type="dxa"/>
          </w:tcPr>
          <w:p w14:paraId="4C24B824" w14:textId="77777777" w:rsidR="00241921" w:rsidRDefault="00241921" w:rsidP="00241921"/>
        </w:tc>
        <w:tc>
          <w:tcPr>
            <w:tcW w:w="876" w:type="dxa"/>
          </w:tcPr>
          <w:p w14:paraId="37B90B01" w14:textId="77777777" w:rsidR="00241921" w:rsidRDefault="00241921" w:rsidP="00241921"/>
        </w:tc>
        <w:tc>
          <w:tcPr>
            <w:tcW w:w="876" w:type="dxa"/>
          </w:tcPr>
          <w:p w14:paraId="50E7FB9B" w14:textId="77777777" w:rsidR="00241921" w:rsidRDefault="00241921" w:rsidP="00241921"/>
        </w:tc>
        <w:tc>
          <w:tcPr>
            <w:tcW w:w="993" w:type="dxa"/>
          </w:tcPr>
          <w:p w14:paraId="6EAC45C5" w14:textId="77777777" w:rsidR="00241921" w:rsidRDefault="00241921" w:rsidP="00241921"/>
        </w:tc>
      </w:tr>
      <w:tr w:rsidR="00241921" w14:paraId="4F4DA620" w14:textId="77777777" w:rsidTr="00F93E38">
        <w:tc>
          <w:tcPr>
            <w:tcW w:w="456" w:type="dxa"/>
          </w:tcPr>
          <w:p w14:paraId="53A2CDF5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356" w:type="dxa"/>
            <w:vAlign w:val="center"/>
          </w:tcPr>
          <w:p w14:paraId="27C41250" w14:textId="0E307826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7FF4687" w14:textId="56121159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07417D1E" w14:textId="6C4D2520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766993BA" w14:textId="77777777" w:rsidR="00241921" w:rsidRDefault="00241921" w:rsidP="00241921"/>
        </w:tc>
        <w:tc>
          <w:tcPr>
            <w:tcW w:w="876" w:type="dxa"/>
          </w:tcPr>
          <w:p w14:paraId="4B5550BD" w14:textId="77777777" w:rsidR="00241921" w:rsidRDefault="00241921" w:rsidP="00241921"/>
        </w:tc>
        <w:tc>
          <w:tcPr>
            <w:tcW w:w="876" w:type="dxa"/>
          </w:tcPr>
          <w:p w14:paraId="23073A67" w14:textId="77777777" w:rsidR="00241921" w:rsidRDefault="00241921" w:rsidP="00241921"/>
        </w:tc>
        <w:tc>
          <w:tcPr>
            <w:tcW w:w="876" w:type="dxa"/>
          </w:tcPr>
          <w:p w14:paraId="67584FCA" w14:textId="77777777" w:rsidR="00241921" w:rsidRDefault="00241921" w:rsidP="00241921"/>
        </w:tc>
        <w:tc>
          <w:tcPr>
            <w:tcW w:w="876" w:type="dxa"/>
          </w:tcPr>
          <w:p w14:paraId="41F9F86F" w14:textId="77777777" w:rsidR="00241921" w:rsidRDefault="00241921" w:rsidP="00241921"/>
        </w:tc>
        <w:tc>
          <w:tcPr>
            <w:tcW w:w="876" w:type="dxa"/>
          </w:tcPr>
          <w:p w14:paraId="2DBCA46D" w14:textId="77777777" w:rsidR="00241921" w:rsidRDefault="00241921" w:rsidP="00241921"/>
        </w:tc>
        <w:tc>
          <w:tcPr>
            <w:tcW w:w="993" w:type="dxa"/>
          </w:tcPr>
          <w:p w14:paraId="38FCA4DE" w14:textId="77777777" w:rsidR="00241921" w:rsidRDefault="00241921" w:rsidP="00241921"/>
        </w:tc>
      </w:tr>
      <w:tr w:rsidR="00241921" w14:paraId="15BA76D2" w14:textId="77777777" w:rsidTr="00F93E38">
        <w:tc>
          <w:tcPr>
            <w:tcW w:w="456" w:type="dxa"/>
          </w:tcPr>
          <w:p w14:paraId="70EAEC6B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356" w:type="dxa"/>
            <w:vAlign w:val="center"/>
          </w:tcPr>
          <w:p w14:paraId="7F7CBA0E" w14:textId="21701910" w:rsidR="00241921" w:rsidRPr="00990358" w:rsidRDefault="00241921" w:rsidP="00241921">
            <w:pPr>
              <w:suppressAutoHyphens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EFAAE95" w14:textId="747E0419" w:rsidR="00241921" w:rsidRPr="00626B30" w:rsidRDefault="00241921" w:rsidP="00241921">
            <w:pPr>
              <w:jc w:val="center"/>
              <w:rPr>
                <w:rFonts w:ascii="Segoe UI" w:eastAsiaTheme="min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220881F1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3B6DBF1C" w14:textId="77777777" w:rsidR="00241921" w:rsidRDefault="00241921" w:rsidP="00241921"/>
        </w:tc>
        <w:tc>
          <w:tcPr>
            <w:tcW w:w="876" w:type="dxa"/>
          </w:tcPr>
          <w:p w14:paraId="7C4976BA" w14:textId="77777777" w:rsidR="00241921" w:rsidRDefault="00241921" w:rsidP="00241921"/>
        </w:tc>
        <w:tc>
          <w:tcPr>
            <w:tcW w:w="876" w:type="dxa"/>
          </w:tcPr>
          <w:p w14:paraId="295CAA71" w14:textId="77777777" w:rsidR="00241921" w:rsidRDefault="00241921" w:rsidP="00241921"/>
        </w:tc>
        <w:tc>
          <w:tcPr>
            <w:tcW w:w="876" w:type="dxa"/>
          </w:tcPr>
          <w:p w14:paraId="6303880A" w14:textId="77777777" w:rsidR="00241921" w:rsidRDefault="00241921" w:rsidP="00241921"/>
        </w:tc>
        <w:tc>
          <w:tcPr>
            <w:tcW w:w="876" w:type="dxa"/>
          </w:tcPr>
          <w:p w14:paraId="1986E36B" w14:textId="77777777" w:rsidR="00241921" w:rsidRDefault="00241921" w:rsidP="00241921"/>
        </w:tc>
        <w:tc>
          <w:tcPr>
            <w:tcW w:w="876" w:type="dxa"/>
          </w:tcPr>
          <w:p w14:paraId="66CF360B" w14:textId="77777777" w:rsidR="00241921" w:rsidRDefault="00241921" w:rsidP="00241921"/>
        </w:tc>
        <w:tc>
          <w:tcPr>
            <w:tcW w:w="993" w:type="dxa"/>
          </w:tcPr>
          <w:p w14:paraId="36592A59" w14:textId="77777777" w:rsidR="00241921" w:rsidRDefault="00241921" w:rsidP="00241921"/>
        </w:tc>
      </w:tr>
      <w:tr w:rsidR="00241921" w14:paraId="5BD3CF8E" w14:textId="77777777" w:rsidTr="003D777E">
        <w:tc>
          <w:tcPr>
            <w:tcW w:w="456" w:type="dxa"/>
          </w:tcPr>
          <w:p w14:paraId="2D6D0BA4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356" w:type="dxa"/>
            <w:vAlign w:val="center"/>
          </w:tcPr>
          <w:p w14:paraId="4B6452A4" w14:textId="58FED054" w:rsidR="00241921" w:rsidRPr="00990358" w:rsidRDefault="00241921" w:rsidP="00241921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2C34307" w14:textId="647E3687" w:rsidR="00241921" w:rsidRPr="00626B30" w:rsidRDefault="00241921" w:rsidP="00241921">
            <w:pPr>
              <w:jc w:val="center"/>
              <w:rPr>
                <w:rFonts w:ascii="Segoe UI" w:eastAsiaTheme="majorEastAsia" w:hAnsi="Segoe UI" w:cs="Segoe U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7EF617F" w14:textId="6D255EA1" w:rsidR="00241921" w:rsidRPr="00A36888" w:rsidRDefault="00241921" w:rsidP="0024192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76" w:type="dxa"/>
          </w:tcPr>
          <w:p w14:paraId="357C2BF0" w14:textId="77777777" w:rsidR="00241921" w:rsidRDefault="00241921" w:rsidP="00241921"/>
        </w:tc>
        <w:tc>
          <w:tcPr>
            <w:tcW w:w="876" w:type="dxa"/>
          </w:tcPr>
          <w:p w14:paraId="77AE781E" w14:textId="77777777" w:rsidR="00241921" w:rsidRDefault="00241921" w:rsidP="00241921"/>
        </w:tc>
        <w:tc>
          <w:tcPr>
            <w:tcW w:w="876" w:type="dxa"/>
          </w:tcPr>
          <w:p w14:paraId="7B43003F" w14:textId="77777777" w:rsidR="00241921" w:rsidRDefault="00241921" w:rsidP="00241921"/>
        </w:tc>
        <w:tc>
          <w:tcPr>
            <w:tcW w:w="876" w:type="dxa"/>
          </w:tcPr>
          <w:p w14:paraId="546D59B6" w14:textId="77777777" w:rsidR="00241921" w:rsidRDefault="00241921" w:rsidP="00241921"/>
        </w:tc>
        <w:tc>
          <w:tcPr>
            <w:tcW w:w="876" w:type="dxa"/>
          </w:tcPr>
          <w:p w14:paraId="02177975" w14:textId="77777777" w:rsidR="00241921" w:rsidRDefault="00241921" w:rsidP="00241921"/>
        </w:tc>
        <w:tc>
          <w:tcPr>
            <w:tcW w:w="876" w:type="dxa"/>
          </w:tcPr>
          <w:p w14:paraId="599B24EA" w14:textId="77777777" w:rsidR="00241921" w:rsidRDefault="00241921" w:rsidP="00241921"/>
        </w:tc>
        <w:tc>
          <w:tcPr>
            <w:tcW w:w="993" w:type="dxa"/>
          </w:tcPr>
          <w:p w14:paraId="2FE413AE" w14:textId="77777777" w:rsidR="00241921" w:rsidRDefault="00241921" w:rsidP="00241921"/>
        </w:tc>
      </w:tr>
      <w:tr w:rsidR="00241921" w14:paraId="3C4EA6AC" w14:textId="77777777">
        <w:tc>
          <w:tcPr>
            <w:tcW w:w="456" w:type="dxa"/>
          </w:tcPr>
          <w:p w14:paraId="67CE5027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1356" w:type="dxa"/>
          </w:tcPr>
          <w:p w14:paraId="70E5D2A3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3BCEBBB0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05032E2D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660F22A7" w14:textId="77777777" w:rsidR="00241921" w:rsidRDefault="00241921" w:rsidP="00241921"/>
        </w:tc>
        <w:tc>
          <w:tcPr>
            <w:tcW w:w="876" w:type="dxa"/>
          </w:tcPr>
          <w:p w14:paraId="6DB1443F" w14:textId="77777777" w:rsidR="00241921" w:rsidRDefault="00241921" w:rsidP="00241921"/>
        </w:tc>
        <w:tc>
          <w:tcPr>
            <w:tcW w:w="876" w:type="dxa"/>
          </w:tcPr>
          <w:p w14:paraId="44940E16" w14:textId="77777777" w:rsidR="00241921" w:rsidRDefault="00241921" w:rsidP="00241921"/>
        </w:tc>
        <w:tc>
          <w:tcPr>
            <w:tcW w:w="876" w:type="dxa"/>
          </w:tcPr>
          <w:p w14:paraId="7EED3CBA" w14:textId="77777777" w:rsidR="00241921" w:rsidRDefault="00241921" w:rsidP="00241921"/>
        </w:tc>
        <w:tc>
          <w:tcPr>
            <w:tcW w:w="876" w:type="dxa"/>
          </w:tcPr>
          <w:p w14:paraId="6E3FAA7F" w14:textId="77777777" w:rsidR="00241921" w:rsidRDefault="00241921" w:rsidP="00241921"/>
        </w:tc>
        <w:tc>
          <w:tcPr>
            <w:tcW w:w="876" w:type="dxa"/>
          </w:tcPr>
          <w:p w14:paraId="1B7CBEF4" w14:textId="77777777" w:rsidR="00241921" w:rsidRDefault="00241921" w:rsidP="00241921"/>
        </w:tc>
        <w:tc>
          <w:tcPr>
            <w:tcW w:w="993" w:type="dxa"/>
          </w:tcPr>
          <w:p w14:paraId="1BB65103" w14:textId="77777777" w:rsidR="00241921" w:rsidRDefault="00241921" w:rsidP="00241921"/>
        </w:tc>
      </w:tr>
      <w:tr w:rsidR="00241921" w14:paraId="0A83CB48" w14:textId="77777777">
        <w:tc>
          <w:tcPr>
            <w:tcW w:w="456" w:type="dxa"/>
          </w:tcPr>
          <w:p w14:paraId="305CF25F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1356" w:type="dxa"/>
          </w:tcPr>
          <w:p w14:paraId="78CAF0D6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C864924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66B0A63E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21E69342" w14:textId="77777777" w:rsidR="00241921" w:rsidRDefault="00241921" w:rsidP="00241921"/>
        </w:tc>
        <w:tc>
          <w:tcPr>
            <w:tcW w:w="876" w:type="dxa"/>
          </w:tcPr>
          <w:p w14:paraId="25AC12AF" w14:textId="77777777" w:rsidR="00241921" w:rsidRDefault="00241921" w:rsidP="00241921"/>
        </w:tc>
        <w:tc>
          <w:tcPr>
            <w:tcW w:w="876" w:type="dxa"/>
          </w:tcPr>
          <w:p w14:paraId="555596E5" w14:textId="77777777" w:rsidR="00241921" w:rsidRDefault="00241921" w:rsidP="00241921"/>
        </w:tc>
        <w:tc>
          <w:tcPr>
            <w:tcW w:w="876" w:type="dxa"/>
          </w:tcPr>
          <w:p w14:paraId="4F8AA86E" w14:textId="77777777" w:rsidR="00241921" w:rsidRDefault="00241921" w:rsidP="00241921"/>
        </w:tc>
        <w:tc>
          <w:tcPr>
            <w:tcW w:w="876" w:type="dxa"/>
          </w:tcPr>
          <w:p w14:paraId="156C6A9E" w14:textId="77777777" w:rsidR="00241921" w:rsidRDefault="00241921" w:rsidP="00241921"/>
        </w:tc>
        <w:tc>
          <w:tcPr>
            <w:tcW w:w="876" w:type="dxa"/>
          </w:tcPr>
          <w:p w14:paraId="7B42DD07" w14:textId="77777777" w:rsidR="00241921" w:rsidRDefault="00241921" w:rsidP="00241921"/>
        </w:tc>
        <w:tc>
          <w:tcPr>
            <w:tcW w:w="993" w:type="dxa"/>
          </w:tcPr>
          <w:p w14:paraId="4F264722" w14:textId="77777777" w:rsidR="00241921" w:rsidRDefault="00241921" w:rsidP="00241921"/>
        </w:tc>
      </w:tr>
      <w:tr w:rsidR="00241921" w14:paraId="2A4D16A0" w14:textId="77777777">
        <w:tc>
          <w:tcPr>
            <w:tcW w:w="456" w:type="dxa"/>
          </w:tcPr>
          <w:p w14:paraId="7D1A3A28" w14:textId="77777777" w:rsidR="00241921" w:rsidRPr="000543A4" w:rsidRDefault="00241921" w:rsidP="00241921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56" w:type="dxa"/>
          </w:tcPr>
          <w:p w14:paraId="723608CA" w14:textId="77777777" w:rsidR="00241921" w:rsidRDefault="00241921" w:rsidP="00241921">
            <w:pPr>
              <w:jc w:val="center"/>
            </w:pPr>
          </w:p>
        </w:tc>
        <w:tc>
          <w:tcPr>
            <w:tcW w:w="1836" w:type="dxa"/>
          </w:tcPr>
          <w:p w14:paraId="1DFC1BC1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6BC18404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79F28389" w14:textId="77777777" w:rsidR="00241921" w:rsidRDefault="00241921" w:rsidP="00241921"/>
        </w:tc>
        <w:tc>
          <w:tcPr>
            <w:tcW w:w="876" w:type="dxa"/>
          </w:tcPr>
          <w:p w14:paraId="67AD2929" w14:textId="77777777" w:rsidR="00241921" w:rsidRDefault="00241921" w:rsidP="00241921"/>
        </w:tc>
        <w:tc>
          <w:tcPr>
            <w:tcW w:w="876" w:type="dxa"/>
          </w:tcPr>
          <w:p w14:paraId="7910F69D" w14:textId="77777777" w:rsidR="00241921" w:rsidRDefault="00241921" w:rsidP="00241921"/>
        </w:tc>
        <w:tc>
          <w:tcPr>
            <w:tcW w:w="876" w:type="dxa"/>
          </w:tcPr>
          <w:p w14:paraId="1AD1D462" w14:textId="77777777" w:rsidR="00241921" w:rsidRDefault="00241921" w:rsidP="00241921"/>
        </w:tc>
        <w:tc>
          <w:tcPr>
            <w:tcW w:w="876" w:type="dxa"/>
          </w:tcPr>
          <w:p w14:paraId="7ECD6414" w14:textId="77777777" w:rsidR="00241921" w:rsidRDefault="00241921" w:rsidP="00241921"/>
        </w:tc>
        <w:tc>
          <w:tcPr>
            <w:tcW w:w="876" w:type="dxa"/>
          </w:tcPr>
          <w:p w14:paraId="2885411D" w14:textId="77777777" w:rsidR="00241921" w:rsidRDefault="00241921" w:rsidP="00241921"/>
        </w:tc>
        <w:tc>
          <w:tcPr>
            <w:tcW w:w="993" w:type="dxa"/>
          </w:tcPr>
          <w:p w14:paraId="1B1FB41A" w14:textId="77777777" w:rsidR="00241921" w:rsidRDefault="00241921" w:rsidP="00241921"/>
        </w:tc>
      </w:tr>
      <w:tr w:rsidR="00241921" w14:paraId="165680F3" w14:textId="77777777">
        <w:tc>
          <w:tcPr>
            <w:tcW w:w="456" w:type="dxa"/>
          </w:tcPr>
          <w:p w14:paraId="6A69AF0C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1356" w:type="dxa"/>
          </w:tcPr>
          <w:p w14:paraId="736D3EAA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410A01C2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37F24F03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65CDF044" w14:textId="77777777" w:rsidR="00241921" w:rsidRDefault="00241921" w:rsidP="00241921"/>
        </w:tc>
        <w:tc>
          <w:tcPr>
            <w:tcW w:w="876" w:type="dxa"/>
          </w:tcPr>
          <w:p w14:paraId="28875A2A" w14:textId="77777777" w:rsidR="00241921" w:rsidRDefault="00241921" w:rsidP="00241921"/>
        </w:tc>
        <w:tc>
          <w:tcPr>
            <w:tcW w:w="876" w:type="dxa"/>
          </w:tcPr>
          <w:p w14:paraId="6B9AC197" w14:textId="77777777" w:rsidR="00241921" w:rsidRDefault="00241921" w:rsidP="00241921"/>
        </w:tc>
        <w:tc>
          <w:tcPr>
            <w:tcW w:w="876" w:type="dxa"/>
          </w:tcPr>
          <w:p w14:paraId="2B01B0DF" w14:textId="77777777" w:rsidR="00241921" w:rsidRDefault="00241921" w:rsidP="00241921"/>
        </w:tc>
        <w:tc>
          <w:tcPr>
            <w:tcW w:w="876" w:type="dxa"/>
          </w:tcPr>
          <w:p w14:paraId="7AEB2DF4" w14:textId="77777777" w:rsidR="00241921" w:rsidRDefault="00241921" w:rsidP="00241921"/>
        </w:tc>
        <w:tc>
          <w:tcPr>
            <w:tcW w:w="876" w:type="dxa"/>
          </w:tcPr>
          <w:p w14:paraId="2B4EECC4" w14:textId="77777777" w:rsidR="00241921" w:rsidRDefault="00241921" w:rsidP="00241921"/>
        </w:tc>
        <w:tc>
          <w:tcPr>
            <w:tcW w:w="993" w:type="dxa"/>
          </w:tcPr>
          <w:p w14:paraId="0DDDF040" w14:textId="77777777" w:rsidR="00241921" w:rsidRDefault="00241921" w:rsidP="00241921"/>
        </w:tc>
      </w:tr>
      <w:tr w:rsidR="00241921" w14:paraId="1C95E1E8" w14:textId="77777777">
        <w:tc>
          <w:tcPr>
            <w:tcW w:w="456" w:type="dxa"/>
          </w:tcPr>
          <w:p w14:paraId="0F9D9883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1356" w:type="dxa"/>
          </w:tcPr>
          <w:p w14:paraId="2BF08FD7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46CAF210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72B52A2C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2B1FDC70" w14:textId="77777777" w:rsidR="00241921" w:rsidRDefault="00241921" w:rsidP="00241921"/>
        </w:tc>
        <w:tc>
          <w:tcPr>
            <w:tcW w:w="876" w:type="dxa"/>
          </w:tcPr>
          <w:p w14:paraId="0058714F" w14:textId="77777777" w:rsidR="00241921" w:rsidRDefault="00241921" w:rsidP="00241921"/>
        </w:tc>
        <w:tc>
          <w:tcPr>
            <w:tcW w:w="876" w:type="dxa"/>
          </w:tcPr>
          <w:p w14:paraId="5BFF9527" w14:textId="77777777" w:rsidR="00241921" w:rsidRDefault="00241921" w:rsidP="00241921"/>
        </w:tc>
        <w:tc>
          <w:tcPr>
            <w:tcW w:w="876" w:type="dxa"/>
          </w:tcPr>
          <w:p w14:paraId="7709CE82" w14:textId="77777777" w:rsidR="00241921" w:rsidRDefault="00241921" w:rsidP="00241921"/>
        </w:tc>
        <w:tc>
          <w:tcPr>
            <w:tcW w:w="876" w:type="dxa"/>
          </w:tcPr>
          <w:p w14:paraId="4E445B8B" w14:textId="77777777" w:rsidR="00241921" w:rsidRDefault="00241921" w:rsidP="00241921"/>
        </w:tc>
        <w:tc>
          <w:tcPr>
            <w:tcW w:w="876" w:type="dxa"/>
          </w:tcPr>
          <w:p w14:paraId="2F78C953" w14:textId="77777777" w:rsidR="00241921" w:rsidRDefault="00241921" w:rsidP="00241921"/>
        </w:tc>
        <w:tc>
          <w:tcPr>
            <w:tcW w:w="993" w:type="dxa"/>
          </w:tcPr>
          <w:p w14:paraId="47D04939" w14:textId="77777777" w:rsidR="00241921" w:rsidRDefault="00241921" w:rsidP="00241921"/>
        </w:tc>
      </w:tr>
      <w:tr w:rsidR="00241921" w14:paraId="73573A06" w14:textId="77777777">
        <w:tc>
          <w:tcPr>
            <w:tcW w:w="456" w:type="dxa"/>
          </w:tcPr>
          <w:p w14:paraId="3D083EB9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1356" w:type="dxa"/>
          </w:tcPr>
          <w:p w14:paraId="005B16F4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418C36A7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3B197E5C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5C11618B" w14:textId="77777777" w:rsidR="00241921" w:rsidRDefault="00241921" w:rsidP="00241921"/>
        </w:tc>
        <w:tc>
          <w:tcPr>
            <w:tcW w:w="876" w:type="dxa"/>
          </w:tcPr>
          <w:p w14:paraId="21D7EE56" w14:textId="77777777" w:rsidR="00241921" w:rsidRDefault="00241921" w:rsidP="00241921"/>
        </w:tc>
        <w:tc>
          <w:tcPr>
            <w:tcW w:w="876" w:type="dxa"/>
          </w:tcPr>
          <w:p w14:paraId="73DF0EBD" w14:textId="77777777" w:rsidR="00241921" w:rsidRDefault="00241921" w:rsidP="00241921"/>
        </w:tc>
        <w:tc>
          <w:tcPr>
            <w:tcW w:w="876" w:type="dxa"/>
          </w:tcPr>
          <w:p w14:paraId="4F455D06" w14:textId="77777777" w:rsidR="00241921" w:rsidRDefault="00241921" w:rsidP="00241921"/>
        </w:tc>
        <w:tc>
          <w:tcPr>
            <w:tcW w:w="876" w:type="dxa"/>
          </w:tcPr>
          <w:p w14:paraId="330E8C77" w14:textId="77777777" w:rsidR="00241921" w:rsidRDefault="00241921" w:rsidP="00241921"/>
        </w:tc>
        <w:tc>
          <w:tcPr>
            <w:tcW w:w="876" w:type="dxa"/>
          </w:tcPr>
          <w:p w14:paraId="502F908A" w14:textId="77777777" w:rsidR="00241921" w:rsidRDefault="00241921" w:rsidP="00241921"/>
        </w:tc>
        <w:tc>
          <w:tcPr>
            <w:tcW w:w="993" w:type="dxa"/>
          </w:tcPr>
          <w:p w14:paraId="4BC8D9C5" w14:textId="77777777" w:rsidR="00241921" w:rsidRDefault="00241921" w:rsidP="00241921"/>
        </w:tc>
      </w:tr>
      <w:tr w:rsidR="00241921" w14:paraId="62D76E8C" w14:textId="77777777">
        <w:tc>
          <w:tcPr>
            <w:tcW w:w="456" w:type="dxa"/>
          </w:tcPr>
          <w:p w14:paraId="7459E1C0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1356" w:type="dxa"/>
          </w:tcPr>
          <w:p w14:paraId="37368068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40E8E0C9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4104520A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5DCC2D5C" w14:textId="77777777" w:rsidR="00241921" w:rsidRDefault="00241921" w:rsidP="00241921"/>
        </w:tc>
        <w:tc>
          <w:tcPr>
            <w:tcW w:w="876" w:type="dxa"/>
          </w:tcPr>
          <w:p w14:paraId="7CF5198E" w14:textId="77777777" w:rsidR="00241921" w:rsidRDefault="00241921" w:rsidP="00241921"/>
        </w:tc>
        <w:tc>
          <w:tcPr>
            <w:tcW w:w="876" w:type="dxa"/>
          </w:tcPr>
          <w:p w14:paraId="61E25572" w14:textId="77777777" w:rsidR="00241921" w:rsidRDefault="00241921" w:rsidP="00241921"/>
        </w:tc>
        <w:tc>
          <w:tcPr>
            <w:tcW w:w="876" w:type="dxa"/>
          </w:tcPr>
          <w:p w14:paraId="42F4CFCE" w14:textId="77777777" w:rsidR="00241921" w:rsidRDefault="00241921" w:rsidP="00241921"/>
        </w:tc>
        <w:tc>
          <w:tcPr>
            <w:tcW w:w="876" w:type="dxa"/>
          </w:tcPr>
          <w:p w14:paraId="44D4E010" w14:textId="77777777" w:rsidR="00241921" w:rsidRDefault="00241921" w:rsidP="00241921"/>
        </w:tc>
        <w:tc>
          <w:tcPr>
            <w:tcW w:w="876" w:type="dxa"/>
          </w:tcPr>
          <w:p w14:paraId="35A49191" w14:textId="77777777" w:rsidR="00241921" w:rsidRDefault="00241921" w:rsidP="00241921"/>
        </w:tc>
        <w:tc>
          <w:tcPr>
            <w:tcW w:w="993" w:type="dxa"/>
          </w:tcPr>
          <w:p w14:paraId="057133A8" w14:textId="77777777" w:rsidR="00241921" w:rsidRDefault="00241921" w:rsidP="00241921"/>
        </w:tc>
      </w:tr>
      <w:tr w:rsidR="00241921" w14:paraId="3591709E" w14:textId="77777777">
        <w:tc>
          <w:tcPr>
            <w:tcW w:w="456" w:type="dxa"/>
          </w:tcPr>
          <w:p w14:paraId="7DB8EBBD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1356" w:type="dxa"/>
          </w:tcPr>
          <w:p w14:paraId="3A38ADAB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2B6B4447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4D271263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6EF93B73" w14:textId="77777777" w:rsidR="00241921" w:rsidRDefault="00241921" w:rsidP="00241921"/>
        </w:tc>
        <w:tc>
          <w:tcPr>
            <w:tcW w:w="876" w:type="dxa"/>
          </w:tcPr>
          <w:p w14:paraId="6A6AA2A9" w14:textId="77777777" w:rsidR="00241921" w:rsidRDefault="00241921" w:rsidP="00241921"/>
        </w:tc>
        <w:tc>
          <w:tcPr>
            <w:tcW w:w="876" w:type="dxa"/>
          </w:tcPr>
          <w:p w14:paraId="17EF1F37" w14:textId="77777777" w:rsidR="00241921" w:rsidRDefault="00241921" w:rsidP="00241921"/>
        </w:tc>
        <w:tc>
          <w:tcPr>
            <w:tcW w:w="876" w:type="dxa"/>
          </w:tcPr>
          <w:p w14:paraId="4B8D3116" w14:textId="77777777" w:rsidR="00241921" w:rsidRDefault="00241921" w:rsidP="00241921"/>
        </w:tc>
        <w:tc>
          <w:tcPr>
            <w:tcW w:w="876" w:type="dxa"/>
          </w:tcPr>
          <w:p w14:paraId="02A0E400" w14:textId="77777777" w:rsidR="00241921" w:rsidRDefault="00241921" w:rsidP="00241921"/>
        </w:tc>
        <w:tc>
          <w:tcPr>
            <w:tcW w:w="876" w:type="dxa"/>
          </w:tcPr>
          <w:p w14:paraId="715780A8" w14:textId="77777777" w:rsidR="00241921" w:rsidRDefault="00241921" w:rsidP="00241921"/>
        </w:tc>
        <w:tc>
          <w:tcPr>
            <w:tcW w:w="993" w:type="dxa"/>
          </w:tcPr>
          <w:p w14:paraId="44EF90C3" w14:textId="77777777" w:rsidR="00241921" w:rsidRDefault="00241921" w:rsidP="00241921"/>
        </w:tc>
      </w:tr>
      <w:tr w:rsidR="00241921" w14:paraId="4C4935AF" w14:textId="77777777">
        <w:tc>
          <w:tcPr>
            <w:tcW w:w="456" w:type="dxa"/>
          </w:tcPr>
          <w:p w14:paraId="279A26D4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1356" w:type="dxa"/>
          </w:tcPr>
          <w:p w14:paraId="5FD06D27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59F85EB6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28565B63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13FCB4B1" w14:textId="77777777" w:rsidR="00241921" w:rsidRDefault="00241921" w:rsidP="00241921"/>
        </w:tc>
        <w:tc>
          <w:tcPr>
            <w:tcW w:w="876" w:type="dxa"/>
          </w:tcPr>
          <w:p w14:paraId="60ACA7F7" w14:textId="77777777" w:rsidR="00241921" w:rsidRDefault="00241921" w:rsidP="00241921"/>
        </w:tc>
        <w:tc>
          <w:tcPr>
            <w:tcW w:w="876" w:type="dxa"/>
          </w:tcPr>
          <w:p w14:paraId="5AB49B60" w14:textId="77777777" w:rsidR="00241921" w:rsidRDefault="00241921" w:rsidP="00241921"/>
        </w:tc>
        <w:tc>
          <w:tcPr>
            <w:tcW w:w="876" w:type="dxa"/>
          </w:tcPr>
          <w:p w14:paraId="5DB99A40" w14:textId="77777777" w:rsidR="00241921" w:rsidRDefault="00241921" w:rsidP="00241921"/>
        </w:tc>
        <w:tc>
          <w:tcPr>
            <w:tcW w:w="876" w:type="dxa"/>
          </w:tcPr>
          <w:p w14:paraId="345F6410" w14:textId="77777777" w:rsidR="00241921" w:rsidRDefault="00241921" w:rsidP="00241921"/>
        </w:tc>
        <w:tc>
          <w:tcPr>
            <w:tcW w:w="876" w:type="dxa"/>
          </w:tcPr>
          <w:p w14:paraId="4A8E9959" w14:textId="77777777" w:rsidR="00241921" w:rsidRDefault="00241921" w:rsidP="00241921"/>
        </w:tc>
        <w:tc>
          <w:tcPr>
            <w:tcW w:w="993" w:type="dxa"/>
          </w:tcPr>
          <w:p w14:paraId="5B9DB582" w14:textId="77777777" w:rsidR="00241921" w:rsidRDefault="00241921" w:rsidP="00241921"/>
        </w:tc>
      </w:tr>
      <w:tr w:rsidR="00241921" w14:paraId="45A5FD0E" w14:textId="77777777">
        <w:tc>
          <w:tcPr>
            <w:tcW w:w="456" w:type="dxa"/>
          </w:tcPr>
          <w:p w14:paraId="2F9D6546" w14:textId="77777777" w:rsidR="00241921" w:rsidRPr="000543A4" w:rsidRDefault="00241921" w:rsidP="00241921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356" w:type="dxa"/>
          </w:tcPr>
          <w:p w14:paraId="4442FB15" w14:textId="77777777" w:rsidR="00241921" w:rsidRPr="00751CCE" w:rsidRDefault="00241921" w:rsidP="0024192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58A72780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1FA32F4C" w14:textId="77777777" w:rsidR="00241921" w:rsidRDefault="00241921" w:rsidP="00241921">
            <w:pPr>
              <w:jc w:val="center"/>
            </w:pPr>
          </w:p>
        </w:tc>
        <w:tc>
          <w:tcPr>
            <w:tcW w:w="876" w:type="dxa"/>
          </w:tcPr>
          <w:p w14:paraId="525A2943" w14:textId="77777777" w:rsidR="00241921" w:rsidRDefault="00241921" w:rsidP="00241921"/>
        </w:tc>
        <w:tc>
          <w:tcPr>
            <w:tcW w:w="876" w:type="dxa"/>
          </w:tcPr>
          <w:p w14:paraId="67EDC116" w14:textId="77777777" w:rsidR="00241921" w:rsidRDefault="00241921" w:rsidP="00241921"/>
        </w:tc>
        <w:tc>
          <w:tcPr>
            <w:tcW w:w="876" w:type="dxa"/>
          </w:tcPr>
          <w:p w14:paraId="2715495A" w14:textId="77777777" w:rsidR="00241921" w:rsidRDefault="00241921" w:rsidP="00241921"/>
        </w:tc>
        <w:tc>
          <w:tcPr>
            <w:tcW w:w="876" w:type="dxa"/>
          </w:tcPr>
          <w:p w14:paraId="76ABCBCC" w14:textId="77777777" w:rsidR="00241921" w:rsidRDefault="00241921" w:rsidP="00241921"/>
        </w:tc>
        <w:tc>
          <w:tcPr>
            <w:tcW w:w="876" w:type="dxa"/>
          </w:tcPr>
          <w:p w14:paraId="37B6439A" w14:textId="77777777" w:rsidR="00241921" w:rsidRDefault="00241921" w:rsidP="00241921"/>
        </w:tc>
        <w:tc>
          <w:tcPr>
            <w:tcW w:w="876" w:type="dxa"/>
          </w:tcPr>
          <w:p w14:paraId="664C3366" w14:textId="77777777" w:rsidR="00241921" w:rsidRDefault="00241921" w:rsidP="00241921"/>
        </w:tc>
        <w:tc>
          <w:tcPr>
            <w:tcW w:w="993" w:type="dxa"/>
          </w:tcPr>
          <w:p w14:paraId="145CC2B3" w14:textId="77777777" w:rsidR="00241921" w:rsidRDefault="00241921" w:rsidP="00241921"/>
        </w:tc>
      </w:tr>
    </w:tbl>
    <w:p w14:paraId="0BE9EC7D" w14:textId="77777777" w:rsidR="00710A5A" w:rsidRPr="00C265CD" w:rsidRDefault="00710A5A" w:rsidP="00710A5A">
      <w:pPr>
        <w:ind w:leftChars="59" w:left="142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320"/>
        <w:gridCol w:w="636"/>
        <w:gridCol w:w="1306"/>
        <w:gridCol w:w="698"/>
        <w:gridCol w:w="1440"/>
        <w:gridCol w:w="2040"/>
        <w:gridCol w:w="1920"/>
      </w:tblGrid>
      <w:tr w:rsidR="00710A5A" w:rsidRPr="001871AD" w14:paraId="7891F476" w14:textId="77777777">
        <w:tc>
          <w:tcPr>
            <w:tcW w:w="1440" w:type="dxa"/>
            <w:shd w:val="clear" w:color="auto" w:fill="auto"/>
          </w:tcPr>
          <w:p w14:paraId="28222831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對賽隊伍：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416C9CCB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7EC7EC09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vs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56B722BC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4ABC5DBD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3764F487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隊長簽署：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3705A2DB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6E456DCB" w14:textId="77777777" w:rsidR="00710A5A" w:rsidRPr="001871AD" w:rsidRDefault="00A50AB0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(</w:t>
            </w:r>
            <w:r w:rsidRPr="001871AD">
              <w:rPr>
                <w:rFonts w:ascii="標楷體" w:eastAsia="標楷體" w:hAnsi="標楷體" w:hint="eastAsia"/>
              </w:rPr>
              <w:t>請先核實資料</w:t>
            </w:r>
            <w:r w:rsidRPr="001871AD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E11024" w:rsidRPr="001871AD" w14:paraId="7A925A76" w14:textId="77777777" w:rsidTr="002C05A4">
        <w:tc>
          <w:tcPr>
            <w:tcW w:w="1440" w:type="dxa"/>
            <w:shd w:val="clear" w:color="auto" w:fill="auto"/>
          </w:tcPr>
          <w:p w14:paraId="125C4C7B" w14:textId="77777777" w:rsidR="00E11024" w:rsidRPr="001871AD" w:rsidRDefault="00E1102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14:paraId="79EEB6AA" w14:textId="77777777" w:rsidR="00E11024" w:rsidRPr="001871AD" w:rsidRDefault="00E1102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55E2897F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  <w:shd w:val="clear" w:color="auto" w:fill="auto"/>
          </w:tcPr>
          <w:p w14:paraId="6EC1C325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1A6865DE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3218C034" w14:textId="77777777" w:rsidR="00E11024" w:rsidRPr="00E11024" w:rsidRDefault="00E11024" w:rsidP="00E1102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隊長注意：如對</w:t>
            </w:r>
            <w:r w:rsidR="00FE0D10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有任何意見，請填寫於備註</w:t>
            </w:r>
            <w:r w:rsidR="00874B0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C05A4" w:rsidRPr="001871AD" w14:paraId="02909DEF" w14:textId="77777777" w:rsidTr="002C05A4">
        <w:tc>
          <w:tcPr>
            <w:tcW w:w="1440" w:type="dxa"/>
            <w:shd w:val="clear" w:color="auto" w:fill="auto"/>
          </w:tcPr>
          <w:p w14:paraId="5BA55D52" w14:textId="77777777" w:rsidR="002C05A4" w:rsidRPr="001871AD" w:rsidRDefault="002C05A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shd w:val="clear" w:color="auto" w:fill="auto"/>
          </w:tcPr>
          <w:p w14:paraId="71FA07C0" w14:textId="77777777" w:rsidR="002C05A4" w:rsidRPr="001871AD" w:rsidRDefault="002C05A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20083F59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shd w:val="clear" w:color="auto" w:fill="auto"/>
          </w:tcPr>
          <w:p w14:paraId="7772F0B3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0F890C26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17A3D0DE" w14:textId="7EE6A7B4" w:rsidR="002C05A4" w:rsidRPr="00E11024" w:rsidRDefault="007468F4" w:rsidP="007468F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68F4">
              <w:rPr>
                <w:rFonts w:ascii="標楷體" w:eastAsia="標楷體" w:hAnsi="標楷體" w:hint="eastAsia"/>
                <w:szCs w:val="20"/>
              </w:rPr>
              <w:t>換人</w:t>
            </w:r>
            <w:r>
              <w:rPr>
                <w:rFonts w:ascii="標楷體" w:eastAsia="標楷體" w:hAnsi="標楷體" w:hint="eastAsia"/>
                <w:szCs w:val="20"/>
              </w:rPr>
              <w:t>:上半場 1</w:t>
            </w:r>
            <w:r>
              <w:rPr>
                <w:rFonts w:ascii="標楷體" w:eastAsia="標楷體" w:hAnsi="標楷體"/>
                <w:szCs w:val="20"/>
              </w:rPr>
              <w:t xml:space="preserve">   2  </w:t>
            </w:r>
            <w:r>
              <w:rPr>
                <w:rFonts w:ascii="標楷體" w:eastAsia="標楷體" w:hAnsi="標楷體" w:hint="eastAsia"/>
                <w:szCs w:val="20"/>
              </w:rPr>
              <w:t>下半場1</w:t>
            </w:r>
            <w:r>
              <w:rPr>
                <w:rFonts w:ascii="標楷體" w:eastAsia="標楷體" w:hAnsi="標楷體"/>
                <w:szCs w:val="20"/>
              </w:rPr>
              <w:t xml:space="preserve">   2</w:t>
            </w:r>
          </w:p>
        </w:tc>
      </w:tr>
      <w:tr w:rsidR="00710A5A" w:rsidRPr="001871AD" w14:paraId="396A3A16" w14:textId="77777777">
        <w:tc>
          <w:tcPr>
            <w:tcW w:w="1440" w:type="dxa"/>
            <w:shd w:val="clear" w:color="auto" w:fill="auto"/>
          </w:tcPr>
          <w:p w14:paraId="01077FAB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對賽比數：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17B96C30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36" w:type="dxa"/>
            <w:shd w:val="clear" w:color="auto" w:fill="auto"/>
          </w:tcPr>
          <w:p w14:paraId="3F78263A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7F5F6001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08F31016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6FBCCA12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球證簽署：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38A10994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14F9421E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14:paraId="3B4338E1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</w:p>
    <w:p w14:paraId="1CE9F63E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  <w:r w:rsidRPr="005F4998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14:paraId="56986E95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30D71D9A" w14:textId="6A966959" w:rsidR="00EF05B7" w:rsidRPr="00EF05B7" w:rsidRDefault="00EF05B7" w:rsidP="00710A5A">
      <w:pPr>
        <w:ind w:leftChars="59" w:left="142"/>
        <w:rPr>
          <w:rFonts w:ascii="標楷體" w:eastAsia="標楷體" w:hAnsi="標楷體"/>
          <w:i/>
        </w:rPr>
      </w:pPr>
      <w:r w:rsidRPr="00EF05B7">
        <w:rPr>
          <w:rFonts w:ascii="標楷體" w:eastAsia="標楷體" w:hAnsi="標楷體" w:hint="eastAsia"/>
          <w:i/>
        </w:rPr>
        <w:t>球證注意：請於賽後儘快將此表格拍照並</w:t>
      </w:r>
      <w:r w:rsidR="007468F4" w:rsidRPr="00EF05B7">
        <w:rPr>
          <w:rFonts w:ascii="標楷體" w:eastAsia="標楷體" w:hAnsi="標楷體"/>
          <w:i/>
        </w:rPr>
        <w:t>WhatsApp</w:t>
      </w:r>
      <w:r w:rsidRPr="00EF05B7">
        <w:rPr>
          <w:rFonts w:ascii="標楷體" w:eastAsia="標楷體" w:hAnsi="標楷體" w:hint="eastAsia"/>
          <w:i/>
        </w:rPr>
        <w:t>給</w:t>
      </w:r>
      <w:r>
        <w:rPr>
          <w:rFonts w:ascii="標楷體" w:eastAsia="標楷體" w:hAnsi="標楷體" w:hint="eastAsia"/>
          <w:i/>
        </w:rPr>
        <w:t xml:space="preserve">球證 / </w:t>
      </w:r>
      <w:r w:rsidRPr="00EF05B7">
        <w:rPr>
          <w:rFonts w:ascii="標楷體" w:eastAsia="標楷體" w:hAnsi="標楷體" w:hint="eastAsia"/>
          <w:i/>
        </w:rPr>
        <w:t>賽事負責人。</w:t>
      </w:r>
    </w:p>
    <w:sectPr w:rsidR="00EF05B7" w:rsidRPr="00EF05B7" w:rsidSect="005F4998">
      <w:pgSz w:w="12240" w:h="15840" w:code="1"/>
      <w:pgMar w:top="284" w:right="567" w:bottom="28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A452" w14:textId="77777777" w:rsidR="007D5C8A" w:rsidRDefault="007D5C8A" w:rsidP="002E6AC1">
      <w:r>
        <w:separator/>
      </w:r>
    </w:p>
  </w:endnote>
  <w:endnote w:type="continuationSeparator" w:id="0">
    <w:p w14:paraId="4A80A84D" w14:textId="77777777" w:rsidR="007D5C8A" w:rsidRDefault="007D5C8A" w:rsidP="002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BDF6" w14:textId="77777777" w:rsidR="007D5C8A" w:rsidRDefault="007D5C8A" w:rsidP="002E6AC1">
      <w:r>
        <w:separator/>
      </w:r>
    </w:p>
  </w:footnote>
  <w:footnote w:type="continuationSeparator" w:id="0">
    <w:p w14:paraId="1E63501A" w14:textId="77777777" w:rsidR="007D5C8A" w:rsidRDefault="007D5C8A" w:rsidP="002E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F8D"/>
    <w:multiLevelType w:val="hybridMultilevel"/>
    <w:tmpl w:val="E28CAB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940998"/>
    <w:multiLevelType w:val="hybridMultilevel"/>
    <w:tmpl w:val="FA56806E"/>
    <w:lvl w:ilvl="0" w:tplc="13B0A5F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4B4382"/>
    <w:multiLevelType w:val="hybridMultilevel"/>
    <w:tmpl w:val="E280CF84"/>
    <w:lvl w:ilvl="0" w:tplc="1C02DC7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3459B3"/>
    <w:multiLevelType w:val="hybridMultilevel"/>
    <w:tmpl w:val="7A7C42CE"/>
    <w:lvl w:ilvl="0" w:tplc="B916F7C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D5D68"/>
    <w:multiLevelType w:val="hybridMultilevel"/>
    <w:tmpl w:val="C11011C2"/>
    <w:lvl w:ilvl="0" w:tplc="D458CBF2">
      <w:start w:val="1"/>
      <w:numFmt w:val="bullet"/>
      <w:lvlText w:val="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6074630"/>
    <w:multiLevelType w:val="hybridMultilevel"/>
    <w:tmpl w:val="E28CAB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07"/>
    <w:rsid w:val="00014263"/>
    <w:rsid w:val="00023957"/>
    <w:rsid w:val="00042017"/>
    <w:rsid w:val="000468FD"/>
    <w:rsid w:val="00051DC3"/>
    <w:rsid w:val="000A2A02"/>
    <w:rsid w:val="000B3EB2"/>
    <w:rsid w:val="000E0858"/>
    <w:rsid w:val="000E3399"/>
    <w:rsid w:val="000F033B"/>
    <w:rsid w:val="00114AFA"/>
    <w:rsid w:val="0012369E"/>
    <w:rsid w:val="001238EA"/>
    <w:rsid w:val="00126B24"/>
    <w:rsid w:val="00133C36"/>
    <w:rsid w:val="00150498"/>
    <w:rsid w:val="00171050"/>
    <w:rsid w:val="00171F03"/>
    <w:rsid w:val="00182C95"/>
    <w:rsid w:val="001871AD"/>
    <w:rsid w:val="001A0FE2"/>
    <w:rsid w:val="001C1826"/>
    <w:rsid w:val="001C3C1A"/>
    <w:rsid w:val="001E6109"/>
    <w:rsid w:val="001E7BA2"/>
    <w:rsid w:val="001F611B"/>
    <w:rsid w:val="001F617C"/>
    <w:rsid w:val="00241921"/>
    <w:rsid w:val="00257C88"/>
    <w:rsid w:val="00262C9A"/>
    <w:rsid w:val="002C05A4"/>
    <w:rsid w:val="002C5CD0"/>
    <w:rsid w:val="002D2D15"/>
    <w:rsid w:val="002D4D76"/>
    <w:rsid w:val="002E6AC1"/>
    <w:rsid w:val="00301E64"/>
    <w:rsid w:val="00323B7A"/>
    <w:rsid w:val="00341993"/>
    <w:rsid w:val="00362883"/>
    <w:rsid w:val="00364D59"/>
    <w:rsid w:val="00377B59"/>
    <w:rsid w:val="003949A3"/>
    <w:rsid w:val="003C2F1B"/>
    <w:rsid w:val="003D12CC"/>
    <w:rsid w:val="00413020"/>
    <w:rsid w:val="00436606"/>
    <w:rsid w:val="0044133C"/>
    <w:rsid w:val="004418DE"/>
    <w:rsid w:val="00463A8E"/>
    <w:rsid w:val="00464D36"/>
    <w:rsid w:val="00465133"/>
    <w:rsid w:val="00470A08"/>
    <w:rsid w:val="0049016A"/>
    <w:rsid w:val="00492298"/>
    <w:rsid w:val="004937B7"/>
    <w:rsid w:val="004A09A3"/>
    <w:rsid w:val="004C0160"/>
    <w:rsid w:val="004C6852"/>
    <w:rsid w:val="004E0FF2"/>
    <w:rsid w:val="004E25B4"/>
    <w:rsid w:val="004E60FF"/>
    <w:rsid w:val="005176BE"/>
    <w:rsid w:val="00533028"/>
    <w:rsid w:val="00535650"/>
    <w:rsid w:val="005415C4"/>
    <w:rsid w:val="005521C6"/>
    <w:rsid w:val="00560D54"/>
    <w:rsid w:val="00583171"/>
    <w:rsid w:val="00591813"/>
    <w:rsid w:val="00591E3C"/>
    <w:rsid w:val="005A6B8D"/>
    <w:rsid w:val="005C175A"/>
    <w:rsid w:val="005C6C2D"/>
    <w:rsid w:val="005D01BB"/>
    <w:rsid w:val="005E2D5D"/>
    <w:rsid w:val="005F4998"/>
    <w:rsid w:val="006029EA"/>
    <w:rsid w:val="00611560"/>
    <w:rsid w:val="006125C1"/>
    <w:rsid w:val="00626B30"/>
    <w:rsid w:val="0062713A"/>
    <w:rsid w:val="006322D9"/>
    <w:rsid w:val="006323C8"/>
    <w:rsid w:val="006363FA"/>
    <w:rsid w:val="006410B5"/>
    <w:rsid w:val="0064329A"/>
    <w:rsid w:val="00644F5A"/>
    <w:rsid w:val="006633C7"/>
    <w:rsid w:val="00680658"/>
    <w:rsid w:val="00685759"/>
    <w:rsid w:val="00687038"/>
    <w:rsid w:val="0069759F"/>
    <w:rsid w:val="006A2B93"/>
    <w:rsid w:val="006A56FC"/>
    <w:rsid w:val="006B4A3F"/>
    <w:rsid w:val="006B4AF0"/>
    <w:rsid w:val="006C19BE"/>
    <w:rsid w:val="006C5792"/>
    <w:rsid w:val="006D54F4"/>
    <w:rsid w:val="006D6010"/>
    <w:rsid w:val="00705122"/>
    <w:rsid w:val="00710A5A"/>
    <w:rsid w:val="00720695"/>
    <w:rsid w:val="00740FEF"/>
    <w:rsid w:val="007468F4"/>
    <w:rsid w:val="00761275"/>
    <w:rsid w:val="007630CC"/>
    <w:rsid w:val="00763BDA"/>
    <w:rsid w:val="00773220"/>
    <w:rsid w:val="00783140"/>
    <w:rsid w:val="00790813"/>
    <w:rsid w:val="00795492"/>
    <w:rsid w:val="007A1387"/>
    <w:rsid w:val="007A73B2"/>
    <w:rsid w:val="007B125B"/>
    <w:rsid w:val="007D1EE7"/>
    <w:rsid w:val="007D56C2"/>
    <w:rsid w:val="007D5C8A"/>
    <w:rsid w:val="007F56EF"/>
    <w:rsid w:val="00825D8F"/>
    <w:rsid w:val="008275B8"/>
    <w:rsid w:val="0082798F"/>
    <w:rsid w:val="00834014"/>
    <w:rsid w:val="00834AF3"/>
    <w:rsid w:val="00836CAD"/>
    <w:rsid w:val="00837DE6"/>
    <w:rsid w:val="00874B07"/>
    <w:rsid w:val="00881D61"/>
    <w:rsid w:val="00883AEC"/>
    <w:rsid w:val="0088497B"/>
    <w:rsid w:val="008A678B"/>
    <w:rsid w:val="008A70FB"/>
    <w:rsid w:val="008D3002"/>
    <w:rsid w:val="008D44C9"/>
    <w:rsid w:val="008E3795"/>
    <w:rsid w:val="008F5CA2"/>
    <w:rsid w:val="009175AD"/>
    <w:rsid w:val="009179FB"/>
    <w:rsid w:val="00933165"/>
    <w:rsid w:val="0093509B"/>
    <w:rsid w:val="00937D34"/>
    <w:rsid w:val="009460BE"/>
    <w:rsid w:val="0095367A"/>
    <w:rsid w:val="009649A2"/>
    <w:rsid w:val="00970144"/>
    <w:rsid w:val="00990358"/>
    <w:rsid w:val="009930D5"/>
    <w:rsid w:val="00997B46"/>
    <w:rsid w:val="009D7E9C"/>
    <w:rsid w:val="009D7EAB"/>
    <w:rsid w:val="009F0E54"/>
    <w:rsid w:val="009F4D25"/>
    <w:rsid w:val="00A017A2"/>
    <w:rsid w:val="00A0765C"/>
    <w:rsid w:val="00A21739"/>
    <w:rsid w:val="00A26FAF"/>
    <w:rsid w:val="00A36888"/>
    <w:rsid w:val="00A47FE3"/>
    <w:rsid w:val="00A50AB0"/>
    <w:rsid w:val="00A534BB"/>
    <w:rsid w:val="00A74521"/>
    <w:rsid w:val="00A75E90"/>
    <w:rsid w:val="00A80A98"/>
    <w:rsid w:val="00A8456A"/>
    <w:rsid w:val="00A85A07"/>
    <w:rsid w:val="00A96BD3"/>
    <w:rsid w:val="00AA4D07"/>
    <w:rsid w:val="00AB3418"/>
    <w:rsid w:val="00AD2F09"/>
    <w:rsid w:val="00B00499"/>
    <w:rsid w:val="00B040C2"/>
    <w:rsid w:val="00B04969"/>
    <w:rsid w:val="00B07C0C"/>
    <w:rsid w:val="00B118BD"/>
    <w:rsid w:val="00B35C38"/>
    <w:rsid w:val="00B35CB3"/>
    <w:rsid w:val="00B43547"/>
    <w:rsid w:val="00B54CC8"/>
    <w:rsid w:val="00B92A2B"/>
    <w:rsid w:val="00B93164"/>
    <w:rsid w:val="00BA2E42"/>
    <w:rsid w:val="00BB05B3"/>
    <w:rsid w:val="00BC3F23"/>
    <w:rsid w:val="00BD0151"/>
    <w:rsid w:val="00BD173A"/>
    <w:rsid w:val="00BE25B8"/>
    <w:rsid w:val="00C06849"/>
    <w:rsid w:val="00C10B48"/>
    <w:rsid w:val="00C11E64"/>
    <w:rsid w:val="00C300EE"/>
    <w:rsid w:val="00C31A7E"/>
    <w:rsid w:val="00C36CF0"/>
    <w:rsid w:val="00C453F1"/>
    <w:rsid w:val="00C505ED"/>
    <w:rsid w:val="00C523FA"/>
    <w:rsid w:val="00C55DCE"/>
    <w:rsid w:val="00C8064E"/>
    <w:rsid w:val="00C87F81"/>
    <w:rsid w:val="00C91B8F"/>
    <w:rsid w:val="00C951AB"/>
    <w:rsid w:val="00CE7637"/>
    <w:rsid w:val="00CF6217"/>
    <w:rsid w:val="00D07F18"/>
    <w:rsid w:val="00D10F12"/>
    <w:rsid w:val="00D2663C"/>
    <w:rsid w:val="00D27047"/>
    <w:rsid w:val="00D278C0"/>
    <w:rsid w:val="00D3076E"/>
    <w:rsid w:val="00D36A02"/>
    <w:rsid w:val="00D91124"/>
    <w:rsid w:val="00DB5005"/>
    <w:rsid w:val="00DD2C8F"/>
    <w:rsid w:val="00DD3951"/>
    <w:rsid w:val="00DE03B7"/>
    <w:rsid w:val="00DF29F9"/>
    <w:rsid w:val="00E1017D"/>
    <w:rsid w:val="00E11024"/>
    <w:rsid w:val="00E20708"/>
    <w:rsid w:val="00E50237"/>
    <w:rsid w:val="00E62BE2"/>
    <w:rsid w:val="00E675E0"/>
    <w:rsid w:val="00EA020D"/>
    <w:rsid w:val="00EA2B05"/>
    <w:rsid w:val="00EC1215"/>
    <w:rsid w:val="00EC617A"/>
    <w:rsid w:val="00ED2514"/>
    <w:rsid w:val="00EE241F"/>
    <w:rsid w:val="00EE7724"/>
    <w:rsid w:val="00EF05B7"/>
    <w:rsid w:val="00F12C8C"/>
    <w:rsid w:val="00F2295E"/>
    <w:rsid w:val="00F307FC"/>
    <w:rsid w:val="00F40D50"/>
    <w:rsid w:val="00F41FC2"/>
    <w:rsid w:val="00F93C32"/>
    <w:rsid w:val="00F93E9E"/>
    <w:rsid w:val="00FA4035"/>
    <w:rsid w:val="00FA53D0"/>
    <w:rsid w:val="00FA6B13"/>
    <w:rsid w:val="00FB15A4"/>
    <w:rsid w:val="00FC4E48"/>
    <w:rsid w:val="00FD1814"/>
    <w:rsid w:val="00FD3659"/>
    <w:rsid w:val="00FE0D10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4F2C08"/>
  <w15:docId w15:val="{C68F56E6-D8EA-4946-9A12-8DFDD533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D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6A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E6AC1"/>
    <w:rPr>
      <w:kern w:val="2"/>
    </w:rPr>
  </w:style>
  <w:style w:type="paragraph" w:styleId="a6">
    <w:name w:val="footer"/>
    <w:basedOn w:val="a"/>
    <w:link w:val="a7"/>
    <w:uiPriority w:val="99"/>
    <w:unhideWhenUsed/>
    <w:rsid w:val="002E6A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E6AC1"/>
    <w:rPr>
      <w:kern w:val="2"/>
    </w:rPr>
  </w:style>
  <w:style w:type="table" w:styleId="a8">
    <w:name w:val="Table Grid"/>
    <w:basedOn w:val="a1"/>
    <w:uiPriority w:val="59"/>
    <w:rsid w:val="002E6A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表格標題"/>
    <w:basedOn w:val="a"/>
    <w:rsid w:val="0049016A"/>
    <w:pPr>
      <w:suppressLineNumbers/>
      <w:suppressAutoHyphens/>
      <w:spacing w:after="120"/>
      <w:jc w:val="center"/>
    </w:pPr>
    <w:rPr>
      <w:rFonts w:ascii="Thorndale" w:eastAsia="MSung Light TC" w:hAnsi="Thorndale"/>
      <w:b/>
      <w:i/>
      <w:color w:val="000000"/>
      <w:kern w:val="0"/>
      <w:szCs w:val="20"/>
    </w:rPr>
  </w:style>
  <w:style w:type="paragraph" w:customStyle="1" w:styleId="aa">
    <w:name w:val="表格內容"/>
    <w:basedOn w:val="ab"/>
    <w:rsid w:val="00F2295E"/>
    <w:pPr>
      <w:suppressLineNumbers/>
      <w:suppressAutoHyphens/>
    </w:pPr>
    <w:rPr>
      <w:rFonts w:ascii="Thorndale" w:eastAsia="MSung Light TC" w:hAnsi="Thorndale"/>
      <w:color w:val="000000"/>
      <w:kern w:val="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F2295E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F2295E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17A2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A017A2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85A07"/>
    <w:rPr>
      <w:kern w:val="2"/>
      <w:sz w:val="24"/>
      <w:szCs w:val="24"/>
    </w:rPr>
  </w:style>
  <w:style w:type="paragraph" w:customStyle="1" w:styleId="TableParagraph">
    <w:name w:val="Table Paragraph"/>
    <w:rsid w:val="00B0049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" w:eastAsia="細明體" w:hAnsi="細明體" w:cs="細明體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香港社會工作者總工會</vt:lpstr>
    </vt:vector>
  </TitlesOfParts>
  <Company>samnet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香港社會工作者總工會</dc:title>
  <dc:creator>sam</dc:creator>
  <cp:lastModifiedBy>grguest</cp:lastModifiedBy>
  <cp:revision>51</cp:revision>
  <cp:lastPrinted>2009-10-13T07:49:00Z</cp:lastPrinted>
  <dcterms:created xsi:type="dcterms:W3CDTF">2018-11-07T10:24:00Z</dcterms:created>
  <dcterms:modified xsi:type="dcterms:W3CDTF">2025-01-02T10:21:00Z</dcterms:modified>
</cp:coreProperties>
</file>